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"/>
        </w:rPr>
        <w:id w:val="-796607562"/>
        <w:lock w:val="contentLocked"/>
        <w:placeholder>
          <w:docPart w:val="DefaultPlaceholder_-1854013440"/>
        </w:placeholder>
        <w:group/>
      </w:sdtPr>
      <w:sdtEndPr>
        <w:rPr>
          <w:sz w:val="22"/>
          <w:szCs w:val="22"/>
        </w:rPr>
      </w:sdtEndPr>
      <w:sdtContent>
        <w:p w14:paraId="0EF45CB9" w14:textId="75D78628" w:rsidR="00023FC1" w:rsidRDefault="00023FC1">
          <w:pPr>
            <w:spacing w:line="20" w:lineRule="exact"/>
            <w:rPr>
              <w:sz w:val="2"/>
            </w:rPr>
          </w:pP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170"/>
            <w:gridCol w:w="3969"/>
            <w:gridCol w:w="170"/>
            <w:gridCol w:w="567"/>
            <w:gridCol w:w="2438"/>
            <w:gridCol w:w="170"/>
            <w:gridCol w:w="2496"/>
          </w:tblGrid>
          <w:tr w:rsidR="00023FC1" w14:paraId="4D5AF5BC" w14:textId="77777777">
            <w:trPr>
              <w:trHeight w:hRule="exact" w:val="2268"/>
            </w:trPr>
            <w:tc>
              <w:tcPr>
                <w:tcW w:w="4876" w:type="dxa"/>
                <w:gridSpan w:val="4"/>
              </w:tcPr>
              <w:p w14:paraId="4F95DA68" w14:textId="77777777" w:rsidR="00023FC1" w:rsidRDefault="00023FC1">
                <w:pPr>
                  <w:jc w:val="both"/>
                </w:pPr>
                <w:bookmarkStart w:id="0" w:name="arzt_name"/>
                <w:bookmarkEnd w:id="0"/>
              </w:p>
            </w:tc>
            <w:tc>
              <w:tcPr>
                <w:tcW w:w="5104" w:type="dxa"/>
                <w:gridSpan w:val="3"/>
                <w:tcBorders>
                  <w:left w:val="nil"/>
                </w:tcBorders>
              </w:tcPr>
              <w:p w14:paraId="42E8A046" w14:textId="77777777" w:rsidR="00023FC1" w:rsidRDefault="00023FC1">
                <w:pPr>
                  <w:jc w:val="both"/>
                </w:pPr>
                <w:bookmarkStart w:id="1" w:name="IK_Nr"/>
                <w:bookmarkEnd w:id="1"/>
              </w:p>
              <w:p w14:paraId="715964C2" w14:textId="77777777" w:rsidR="00023FC1" w:rsidRDefault="00023FC1">
                <w:pPr>
                  <w:jc w:val="both"/>
                </w:pPr>
                <w:bookmarkStart w:id="2" w:name="Bankverbindung"/>
                <w:bookmarkEnd w:id="2"/>
              </w:p>
              <w:p w14:paraId="0D7B63AF" w14:textId="77777777" w:rsidR="00023FC1" w:rsidRDefault="00023FC1">
                <w:pPr>
                  <w:jc w:val="both"/>
                </w:pPr>
                <w:bookmarkStart w:id="3" w:name="BLZ"/>
                <w:bookmarkEnd w:id="3"/>
              </w:p>
              <w:p w14:paraId="51ABF821" w14:textId="77777777" w:rsidR="00023FC1" w:rsidRDefault="00023FC1">
                <w:pPr>
                  <w:jc w:val="both"/>
                </w:pPr>
                <w:bookmarkStart w:id="4" w:name="Konto_nr"/>
                <w:bookmarkEnd w:id="4"/>
              </w:p>
            </w:tc>
          </w:tr>
          <w:tr w:rsidR="00023FC1" w14:paraId="63DD766E" w14:textId="77777777">
            <w:trPr>
              <w:trHeight w:hRule="exact" w:val="80"/>
            </w:trPr>
            <w:tc>
              <w:tcPr>
                <w:tcW w:w="170" w:type="dxa"/>
                <w:tcBorders>
                  <w:top w:val="single" w:sz="6" w:space="0" w:color="auto"/>
                  <w:left w:val="single" w:sz="6" w:space="0" w:color="auto"/>
                </w:tcBorders>
              </w:tcPr>
              <w:p w14:paraId="35920EC8" w14:textId="77777777" w:rsidR="00023FC1" w:rsidRDefault="00023FC1">
                <w:pPr>
                  <w:jc w:val="both"/>
                </w:pPr>
              </w:p>
            </w:tc>
            <w:tc>
              <w:tcPr>
                <w:tcW w:w="3969" w:type="dxa"/>
              </w:tcPr>
              <w:p w14:paraId="3F4DCE32" w14:textId="77777777" w:rsidR="00023FC1" w:rsidRDefault="00023FC1">
                <w:pPr>
                  <w:jc w:val="both"/>
                </w:pPr>
              </w:p>
            </w:tc>
            <w:tc>
              <w:tcPr>
                <w:tcW w:w="170" w:type="dxa"/>
                <w:tcBorders>
                  <w:top w:val="single" w:sz="6" w:space="0" w:color="auto"/>
                  <w:right w:val="single" w:sz="6" w:space="0" w:color="auto"/>
                </w:tcBorders>
              </w:tcPr>
              <w:p w14:paraId="26EC2F34" w14:textId="77777777" w:rsidR="00023FC1" w:rsidRDefault="00023FC1">
                <w:pPr>
                  <w:jc w:val="both"/>
                </w:pPr>
              </w:p>
            </w:tc>
            <w:tc>
              <w:tcPr>
                <w:tcW w:w="567" w:type="dxa"/>
                <w:tcBorders>
                  <w:left w:val="nil"/>
                </w:tcBorders>
              </w:tcPr>
              <w:p w14:paraId="4DDBABF7" w14:textId="77777777" w:rsidR="00023FC1" w:rsidRDefault="00023FC1">
                <w:pPr>
                  <w:jc w:val="both"/>
                </w:pPr>
              </w:p>
            </w:tc>
            <w:tc>
              <w:tcPr>
                <w:tcW w:w="2438" w:type="dxa"/>
              </w:tcPr>
              <w:p w14:paraId="7F6106E8" w14:textId="77777777" w:rsidR="00023FC1" w:rsidRDefault="00023FC1">
                <w:pPr>
                  <w:jc w:val="right"/>
                </w:pPr>
              </w:p>
            </w:tc>
            <w:tc>
              <w:tcPr>
                <w:tcW w:w="170" w:type="dxa"/>
              </w:tcPr>
              <w:p w14:paraId="4852ECDD" w14:textId="77777777" w:rsidR="00023FC1" w:rsidRDefault="00023FC1">
                <w:pPr>
                  <w:jc w:val="both"/>
                </w:pPr>
              </w:p>
            </w:tc>
            <w:tc>
              <w:tcPr>
                <w:tcW w:w="2496" w:type="dxa"/>
              </w:tcPr>
              <w:p w14:paraId="3055BA6B" w14:textId="77777777" w:rsidR="00023FC1" w:rsidRDefault="00023FC1">
                <w:pPr>
                  <w:jc w:val="both"/>
                </w:pPr>
              </w:p>
            </w:tc>
          </w:tr>
          <w:tr w:rsidR="00023FC1" w14:paraId="6469603C" w14:textId="77777777">
            <w:trPr>
              <w:cantSplit/>
            </w:trPr>
            <w:tc>
              <w:tcPr>
                <w:tcW w:w="170" w:type="dxa"/>
              </w:tcPr>
              <w:p w14:paraId="421558D1" w14:textId="77777777" w:rsidR="00023FC1" w:rsidRDefault="00023FC1">
                <w:pPr>
                  <w:jc w:val="both"/>
                </w:pPr>
              </w:p>
            </w:tc>
            <w:tc>
              <w:tcPr>
                <w:tcW w:w="3969" w:type="dxa"/>
                <w:vMerge w:val="restart"/>
              </w:tcPr>
              <w:p w14:paraId="47FD1142" w14:textId="77777777" w:rsidR="00023FC1" w:rsidRPr="00725A7C" w:rsidRDefault="00AA2247" w:rsidP="006A586C">
                <w:pPr>
                  <w:jc w:val="both"/>
                  <w:rPr>
                    <w:sz w:val="20"/>
                  </w:rPr>
                </w:pPr>
                <w:sdt>
                  <w:sdtPr>
                    <w:rPr>
                      <w:sz w:val="20"/>
                    </w:rPr>
                    <w:id w:val="1435085949"/>
                    <w:lock w:val="sdtLocked"/>
                    <w:placeholder>
                      <w:docPart w:val="DC88ABF4E5A3422BB2F125EA1E996120"/>
                    </w:placeholder>
                    <w:showingPlcHdr/>
                  </w:sdtPr>
                  <w:sdtEndPr/>
                  <w:sdtContent>
                    <w:r w:rsidR="00E775FB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E775FB">
                      <w:rPr>
                        <w:rStyle w:val="Platzhaltertext"/>
                        <w:color w:val="FF0000"/>
                      </w:rPr>
                      <w:t>…</w:t>
                    </w:r>
                    <w:r w:rsidR="00E775FB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  <w:r w:rsidR="00023FC1" w:rsidRPr="00725A7C">
                  <w:rPr>
                    <w:sz w:val="20"/>
                  </w:rPr>
                  <w:fldChar w:fldCharType="begin">
                    <w:ffData>
                      <w:name w:val="Text33"/>
                      <w:enabled/>
                      <w:calcOnExit w:val="0"/>
                      <w:textInput>
                        <w:maxLength w:val="300"/>
                      </w:textInput>
                    </w:ffData>
                  </w:fldChar>
                </w:r>
                <w:bookmarkStart w:id="5" w:name="Text33"/>
                <w:r w:rsidR="00023FC1" w:rsidRPr="00725A7C">
                  <w:rPr>
                    <w:sz w:val="20"/>
                  </w:rPr>
                  <w:instrText xml:space="preserve"> FORMTEXT </w:instrText>
                </w:r>
                <w:r>
                  <w:rPr>
                    <w:sz w:val="20"/>
                  </w:rPr>
                </w:r>
                <w:r>
                  <w:rPr>
                    <w:sz w:val="20"/>
                  </w:rPr>
                  <w:fldChar w:fldCharType="separate"/>
                </w:r>
                <w:r w:rsidR="00023FC1" w:rsidRPr="00725A7C">
                  <w:rPr>
                    <w:sz w:val="20"/>
                  </w:rPr>
                  <w:fldChar w:fldCharType="end"/>
                </w:r>
                <w:bookmarkEnd w:id="5"/>
              </w:p>
            </w:tc>
            <w:tc>
              <w:tcPr>
                <w:tcW w:w="170" w:type="dxa"/>
              </w:tcPr>
              <w:p w14:paraId="528BE7D1" w14:textId="77777777" w:rsidR="00023FC1" w:rsidRDefault="00023FC1">
                <w:pPr>
                  <w:jc w:val="both"/>
                </w:pPr>
              </w:p>
            </w:tc>
            <w:tc>
              <w:tcPr>
                <w:tcW w:w="567" w:type="dxa"/>
              </w:tcPr>
              <w:p w14:paraId="5C492AC5" w14:textId="77777777" w:rsidR="00023FC1" w:rsidRDefault="00023FC1">
                <w:pPr>
                  <w:jc w:val="both"/>
                </w:pPr>
              </w:p>
            </w:tc>
            <w:tc>
              <w:tcPr>
                <w:tcW w:w="2438" w:type="dxa"/>
              </w:tcPr>
              <w:p w14:paraId="7DFAAC57" w14:textId="77777777" w:rsidR="00023FC1" w:rsidRDefault="00023FC1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Ihr Zeichen:</w:t>
                </w:r>
              </w:p>
            </w:tc>
            <w:tc>
              <w:tcPr>
                <w:tcW w:w="170" w:type="dxa"/>
              </w:tcPr>
              <w:p w14:paraId="14B29193" w14:textId="77777777" w:rsidR="00023FC1" w:rsidRDefault="00023FC1">
                <w:pPr>
                  <w:jc w:val="both"/>
                </w:pPr>
              </w:p>
            </w:tc>
            <w:tc>
              <w:tcPr>
                <w:tcW w:w="2496" w:type="dxa"/>
              </w:tcPr>
              <w:p w14:paraId="21877392" w14:textId="4F832588" w:rsidR="00023FC1" w:rsidRPr="00725A7C" w:rsidRDefault="00AA2247">
                <w:pPr>
                  <w:jc w:val="both"/>
                  <w:rPr>
                    <w:sz w:val="20"/>
                  </w:rPr>
                </w:pPr>
                <w:sdt>
                  <w:sdtPr>
                    <w:rPr>
                      <w:szCs w:val="22"/>
                    </w:rPr>
                    <w:alias w:val="Az"/>
                    <w:tag w:val=""/>
                    <w:id w:val="95839072"/>
                    <w:placeholder>
                      <w:docPart w:val="4A7DF6BD49C140B79F8481CBF2E584DB"/>
                    </w:placeholder>
                    <w:showingPlcHdr/>
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<w:text/>
                  </w:sdtPr>
                  <w:sdtContent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023FC1" w14:paraId="4BE61712" w14:textId="77777777">
            <w:trPr>
              <w:cantSplit/>
            </w:trPr>
            <w:tc>
              <w:tcPr>
                <w:tcW w:w="170" w:type="dxa"/>
              </w:tcPr>
              <w:p w14:paraId="399DC07A" w14:textId="77777777" w:rsidR="00023FC1" w:rsidRDefault="00023FC1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73EDEAA0" w14:textId="77777777" w:rsidR="00023FC1" w:rsidRDefault="00023FC1">
                <w:pPr>
                  <w:jc w:val="both"/>
                </w:pPr>
              </w:p>
            </w:tc>
            <w:tc>
              <w:tcPr>
                <w:tcW w:w="170" w:type="dxa"/>
              </w:tcPr>
              <w:p w14:paraId="094EE1F5" w14:textId="77777777" w:rsidR="00023FC1" w:rsidRDefault="00023FC1">
                <w:pPr>
                  <w:jc w:val="both"/>
                </w:pPr>
              </w:p>
            </w:tc>
            <w:tc>
              <w:tcPr>
                <w:tcW w:w="567" w:type="dxa"/>
              </w:tcPr>
              <w:p w14:paraId="323F21C9" w14:textId="77777777" w:rsidR="00023FC1" w:rsidRDefault="00023FC1">
                <w:pPr>
                  <w:jc w:val="both"/>
                </w:pPr>
              </w:p>
            </w:tc>
            <w:tc>
              <w:tcPr>
                <w:tcW w:w="2438" w:type="dxa"/>
              </w:tcPr>
              <w:p w14:paraId="3AFFF52F" w14:textId="77777777" w:rsidR="00023FC1" w:rsidRDefault="00023FC1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Ihre Nachricht vom:</w:t>
                </w:r>
              </w:p>
            </w:tc>
            <w:tc>
              <w:tcPr>
                <w:tcW w:w="170" w:type="dxa"/>
              </w:tcPr>
              <w:p w14:paraId="086DEBC3" w14:textId="77777777" w:rsidR="00023FC1" w:rsidRDefault="00023FC1">
                <w:pPr>
                  <w:jc w:val="both"/>
                </w:pPr>
              </w:p>
            </w:tc>
            <w:sdt>
              <w:sdtPr>
                <w:rPr>
                  <w:sz w:val="20"/>
                </w:rPr>
                <w:id w:val="631913941"/>
                <w:placeholder>
                  <w:docPart w:val="5D5F28F9AB2F4D7D9332BFB48D8CD914"/>
                </w:placeholder>
                <w:showingPlcHdr/>
              </w:sdtPr>
              <w:sdtEndPr/>
              <w:sdtContent>
                <w:tc>
                  <w:tcPr>
                    <w:tcW w:w="2496" w:type="dxa"/>
                  </w:tcPr>
                  <w:p w14:paraId="7BFA4997" w14:textId="77777777" w:rsidR="00023FC1" w:rsidRPr="00725A7C" w:rsidRDefault="00E775FB">
                    <w:pPr>
                      <w:jc w:val="both"/>
                      <w:rPr>
                        <w:sz w:val="20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23FC1" w14:paraId="2898814B" w14:textId="77777777">
            <w:trPr>
              <w:cantSplit/>
            </w:trPr>
            <w:tc>
              <w:tcPr>
                <w:tcW w:w="170" w:type="dxa"/>
              </w:tcPr>
              <w:p w14:paraId="550FF90F" w14:textId="77777777" w:rsidR="00023FC1" w:rsidRDefault="00023FC1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60D2A763" w14:textId="77777777" w:rsidR="00023FC1" w:rsidRDefault="00023FC1">
                <w:pPr>
                  <w:jc w:val="both"/>
                </w:pPr>
              </w:p>
            </w:tc>
            <w:tc>
              <w:tcPr>
                <w:tcW w:w="170" w:type="dxa"/>
              </w:tcPr>
              <w:p w14:paraId="0C6C733C" w14:textId="77777777" w:rsidR="00023FC1" w:rsidRDefault="00023FC1">
                <w:pPr>
                  <w:jc w:val="both"/>
                </w:pPr>
              </w:p>
            </w:tc>
            <w:tc>
              <w:tcPr>
                <w:tcW w:w="567" w:type="dxa"/>
              </w:tcPr>
              <w:p w14:paraId="378D7859" w14:textId="77777777" w:rsidR="00023FC1" w:rsidRDefault="00023FC1">
                <w:pPr>
                  <w:jc w:val="both"/>
                </w:pPr>
              </w:p>
            </w:tc>
            <w:tc>
              <w:tcPr>
                <w:tcW w:w="2438" w:type="dxa"/>
              </w:tcPr>
              <w:p w14:paraId="494EC6F9" w14:textId="77777777" w:rsidR="00023FC1" w:rsidRDefault="00023FC1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Unser Zeichen:</w:t>
                </w:r>
              </w:p>
            </w:tc>
            <w:tc>
              <w:tcPr>
                <w:tcW w:w="170" w:type="dxa"/>
              </w:tcPr>
              <w:p w14:paraId="6E3413B9" w14:textId="77777777" w:rsidR="00023FC1" w:rsidRDefault="00023FC1">
                <w:pPr>
                  <w:jc w:val="both"/>
                </w:pPr>
              </w:p>
            </w:tc>
            <w:sdt>
              <w:sdtPr>
                <w:rPr>
                  <w:sz w:val="20"/>
                </w:rPr>
                <w:id w:val="-1445300138"/>
                <w:placeholder>
                  <w:docPart w:val="B617D69D27DB430F988AAD6E0950199E"/>
                </w:placeholder>
                <w:showingPlcHdr/>
              </w:sdtPr>
              <w:sdtEndPr/>
              <w:sdtContent>
                <w:tc>
                  <w:tcPr>
                    <w:tcW w:w="2496" w:type="dxa"/>
                  </w:tcPr>
                  <w:p w14:paraId="5EE5952B" w14:textId="77777777" w:rsidR="00023FC1" w:rsidRPr="00725A7C" w:rsidRDefault="00E775FB">
                    <w:pPr>
                      <w:jc w:val="both"/>
                      <w:rPr>
                        <w:sz w:val="20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23FC1" w14:paraId="4DB85956" w14:textId="77777777">
            <w:trPr>
              <w:cantSplit/>
            </w:trPr>
            <w:tc>
              <w:tcPr>
                <w:tcW w:w="170" w:type="dxa"/>
              </w:tcPr>
              <w:p w14:paraId="7DA4D895" w14:textId="77777777" w:rsidR="00023FC1" w:rsidRDefault="00023FC1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3815D121" w14:textId="77777777" w:rsidR="00023FC1" w:rsidRDefault="00023FC1">
                <w:pPr>
                  <w:jc w:val="both"/>
                </w:pPr>
              </w:p>
            </w:tc>
            <w:tc>
              <w:tcPr>
                <w:tcW w:w="170" w:type="dxa"/>
              </w:tcPr>
              <w:p w14:paraId="3804A25A" w14:textId="77777777" w:rsidR="00023FC1" w:rsidRDefault="00023FC1">
                <w:pPr>
                  <w:jc w:val="both"/>
                </w:pPr>
              </w:p>
            </w:tc>
            <w:tc>
              <w:tcPr>
                <w:tcW w:w="567" w:type="dxa"/>
              </w:tcPr>
              <w:p w14:paraId="24D5157D" w14:textId="77777777" w:rsidR="00023FC1" w:rsidRDefault="00023FC1">
                <w:pPr>
                  <w:jc w:val="both"/>
                </w:pPr>
              </w:p>
            </w:tc>
            <w:tc>
              <w:tcPr>
                <w:tcW w:w="2438" w:type="dxa"/>
              </w:tcPr>
              <w:p w14:paraId="1DA61821" w14:textId="77777777" w:rsidR="00023FC1" w:rsidRDefault="00023FC1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Ihr Ansprechpartner:</w:t>
                </w:r>
              </w:p>
            </w:tc>
            <w:tc>
              <w:tcPr>
                <w:tcW w:w="170" w:type="dxa"/>
              </w:tcPr>
              <w:p w14:paraId="07F87AEA" w14:textId="77777777" w:rsidR="00023FC1" w:rsidRDefault="00023FC1">
                <w:pPr>
                  <w:jc w:val="both"/>
                </w:pPr>
              </w:p>
            </w:tc>
            <w:sdt>
              <w:sdtPr>
                <w:rPr>
                  <w:sz w:val="20"/>
                </w:rPr>
                <w:id w:val="-172339559"/>
                <w:placeholder>
                  <w:docPart w:val="33C0A2F86917432E98AA60C0B68D989B"/>
                </w:placeholder>
                <w:showingPlcHdr/>
              </w:sdtPr>
              <w:sdtEndPr/>
              <w:sdtContent>
                <w:tc>
                  <w:tcPr>
                    <w:tcW w:w="2496" w:type="dxa"/>
                  </w:tcPr>
                  <w:p w14:paraId="62901D13" w14:textId="77777777" w:rsidR="00023FC1" w:rsidRPr="00725A7C" w:rsidRDefault="00E775FB">
                    <w:pPr>
                      <w:jc w:val="both"/>
                      <w:rPr>
                        <w:sz w:val="20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23FC1" w14:paraId="1FB53910" w14:textId="77777777">
            <w:trPr>
              <w:cantSplit/>
            </w:trPr>
            <w:tc>
              <w:tcPr>
                <w:tcW w:w="170" w:type="dxa"/>
              </w:tcPr>
              <w:p w14:paraId="3448269D" w14:textId="77777777" w:rsidR="00023FC1" w:rsidRDefault="00023FC1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4EFE1DDD" w14:textId="77777777" w:rsidR="00023FC1" w:rsidRDefault="00023FC1">
                <w:pPr>
                  <w:jc w:val="both"/>
                </w:pPr>
              </w:p>
            </w:tc>
            <w:tc>
              <w:tcPr>
                <w:tcW w:w="170" w:type="dxa"/>
              </w:tcPr>
              <w:p w14:paraId="05CC9668" w14:textId="77777777" w:rsidR="00023FC1" w:rsidRDefault="00023FC1">
                <w:pPr>
                  <w:jc w:val="both"/>
                </w:pPr>
              </w:p>
            </w:tc>
            <w:tc>
              <w:tcPr>
                <w:tcW w:w="567" w:type="dxa"/>
              </w:tcPr>
              <w:p w14:paraId="14B2D592" w14:textId="77777777" w:rsidR="00023FC1" w:rsidRDefault="00023FC1">
                <w:pPr>
                  <w:jc w:val="both"/>
                </w:pPr>
              </w:p>
            </w:tc>
            <w:tc>
              <w:tcPr>
                <w:tcW w:w="2438" w:type="dxa"/>
              </w:tcPr>
              <w:p w14:paraId="2BB807F3" w14:textId="77777777" w:rsidR="00023FC1" w:rsidRDefault="00023FC1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Telefon:</w:t>
                </w:r>
              </w:p>
            </w:tc>
            <w:tc>
              <w:tcPr>
                <w:tcW w:w="170" w:type="dxa"/>
              </w:tcPr>
              <w:p w14:paraId="4E15BACF" w14:textId="77777777" w:rsidR="00023FC1" w:rsidRDefault="00023FC1">
                <w:pPr>
                  <w:jc w:val="both"/>
                </w:pPr>
              </w:p>
            </w:tc>
            <w:bookmarkStart w:id="6" w:name="Telefon" w:displacedByCustomXml="next"/>
            <w:bookmarkEnd w:id="6" w:displacedByCustomXml="next"/>
            <w:sdt>
              <w:sdtPr>
                <w:id w:val="1639373664"/>
                <w:placeholder>
                  <w:docPart w:val="DA14CAAF94524D7DB0E3A423077CE602"/>
                </w:placeholder>
                <w:showingPlcHdr/>
              </w:sdtPr>
              <w:sdtEndPr/>
              <w:sdtContent>
                <w:tc>
                  <w:tcPr>
                    <w:tcW w:w="2496" w:type="dxa"/>
                  </w:tcPr>
                  <w:p w14:paraId="32AC869E" w14:textId="77777777" w:rsidR="00023FC1" w:rsidRDefault="00E775FB">
                    <w:pPr>
                      <w:jc w:val="both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23FC1" w14:paraId="0A3C1FE3" w14:textId="77777777">
            <w:trPr>
              <w:cantSplit/>
            </w:trPr>
            <w:tc>
              <w:tcPr>
                <w:tcW w:w="170" w:type="dxa"/>
              </w:tcPr>
              <w:p w14:paraId="065AD03D" w14:textId="77777777" w:rsidR="00023FC1" w:rsidRDefault="00023FC1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64F37B31" w14:textId="77777777" w:rsidR="00023FC1" w:rsidRDefault="00023FC1">
                <w:pPr>
                  <w:jc w:val="both"/>
                </w:pPr>
              </w:p>
            </w:tc>
            <w:tc>
              <w:tcPr>
                <w:tcW w:w="170" w:type="dxa"/>
              </w:tcPr>
              <w:p w14:paraId="6BC9E821" w14:textId="77777777" w:rsidR="00023FC1" w:rsidRDefault="00023FC1">
                <w:pPr>
                  <w:jc w:val="both"/>
                </w:pPr>
              </w:p>
            </w:tc>
            <w:tc>
              <w:tcPr>
                <w:tcW w:w="567" w:type="dxa"/>
              </w:tcPr>
              <w:p w14:paraId="3BDB3851" w14:textId="77777777" w:rsidR="00023FC1" w:rsidRDefault="00023FC1">
                <w:pPr>
                  <w:jc w:val="both"/>
                </w:pPr>
              </w:p>
            </w:tc>
            <w:tc>
              <w:tcPr>
                <w:tcW w:w="2438" w:type="dxa"/>
              </w:tcPr>
              <w:p w14:paraId="640C5EDB" w14:textId="77777777" w:rsidR="00023FC1" w:rsidRDefault="007B037A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F</w:t>
                </w:r>
                <w:r w:rsidR="00023FC1">
                  <w:rPr>
                    <w:position w:val="-2"/>
                    <w:sz w:val="16"/>
                  </w:rPr>
                  <w:t>ax:</w:t>
                </w:r>
              </w:p>
            </w:tc>
            <w:tc>
              <w:tcPr>
                <w:tcW w:w="170" w:type="dxa"/>
              </w:tcPr>
              <w:p w14:paraId="499FD2D2" w14:textId="77777777" w:rsidR="00023FC1" w:rsidRDefault="00023FC1">
                <w:pPr>
                  <w:jc w:val="both"/>
                </w:pPr>
              </w:p>
            </w:tc>
            <w:bookmarkStart w:id="7" w:name="Fax" w:displacedByCustomXml="next"/>
            <w:bookmarkEnd w:id="7" w:displacedByCustomXml="next"/>
            <w:sdt>
              <w:sdtPr>
                <w:id w:val="1766569534"/>
                <w:placeholder>
                  <w:docPart w:val="661D881A12D44ADAB74A1BE943C0EAE9"/>
                </w:placeholder>
                <w:showingPlcHdr/>
              </w:sdtPr>
              <w:sdtEndPr/>
              <w:sdtContent>
                <w:tc>
                  <w:tcPr>
                    <w:tcW w:w="2496" w:type="dxa"/>
                  </w:tcPr>
                  <w:p w14:paraId="1367A546" w14:textId="77777777" w:rsidR="00023FC1" w:rsidRDefault="00E775FB">
                    <w:pPr>
                      <w:jc w:val="both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23FC1" w14:paraId="62872C40" w14:textId="77777777">
            <w:trPr>
              <w:cantSplit/>
            </w:trPr>
            <w:tc>
              <w:tcPr>
                <w:tcW w:w="170" w:type="dxa"/>
              </w:tcPr>
              <w:p w14:paraId="3F9FF672" w14:textId="77777777" w:rsidR="00023FC1" w:rsidRDefault="00023FC1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76BE48FB" w14:textId="77777777" w:rsidR="00023FC1" w:rsidRDefault="00023FC1">
                <w:pPr>
                  <w:jc w:val="both"/>
                </w:pPr>
              </w:p>
            </w:tc>
            <w:tc>
              <w:tcPr>
                <w:tcW w:w="170" w:type="dxa"/>
              </w:tcPr>
              <w:p w14:paraId="7D02AFA7" w14:textId="77777777" w:rsidR="00023FC1" w:rsidRDefault="00023FC1">
                <w:pPr>
                  <w:jc w:val="both"/>
                </w:pPr>
              </w:p>
            </w:tc>
            <w:tc>
              <w:tcPr>
                <w:tcW w:w="567" w:type="dxa"/>
              </w:tcPr>
              <w:p w14:paraId="6B199E37" w14:textId="77777777" w:rsidR="00023FC1" w:rsidRDefault="00023FC1">
                <w:pPr>
                  <w:jc w:val="both"/>
                </w:pPr>
              </w:p>
            </w:tc>
            <w:tc>
              <w:tcPr>
                <w:tcW w:w="2438" w:type="dxa"/>
              </w:tcPr>
              <w:p w14:paraId="50D78A42" w14:textId="77777777" w:rsidR="00023FC1" w:rsidRDefault="00023FC1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E-Mail:</w:t>
                </w:r>
              </w:p>
            </w:tc>
            <w:tc>
              <w:tcPr>
                <w:tcW w:w="170" w:type="dxa"/>
              </w:tcPr>
              <w:p w14:paraId="77DFDD91" w14:textId="77777777" w:rsidR="00023FC1" w:rsidRDefault="00023FC1">
                <w:pPr>
                  <w:jc w:val="both"/>
                </w:pPr>
              </w:p>
            </w:tc>
            <w:bookmarkStart w:id="8" w:name="E_Mail" w:displacedByCustomXml="next"/>
            <w:bookmarkEnd w:id="8" w:displacedByCustomXml="next"/>
            <w:sdt>
              <w:sdtPr>
                <w:id w:val="2051951489"/>
                <w:placeholder>
                  <w:docPart w:val="BA2E05B8B9594890A89482A136C939A2"/>
                </w:placeholder>
                <w:showingPlcHdr/>
              </w:sdtPr>
              <w:sdtEndPr/>
              <w:sdtContent>
                <w:tc>
                  <w:tcPr>
                    <w:tcW w:w="2496" w:type="dxa"/>
                  </w:tcPr>
                  <w:p w14:paraId="6243EA7A" w14:textId="77777777" w:rsidR="00023FC1" w:rsidRDefault="00E775FB">
                    <w:pPr>
                      <w:jc w:val="both"/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23FC1" w14:paraId="04634F5C" w14:textId="77777777">
            <w:trPr>
              <w:cantSplit/>
            </w:trPr>
            <w:tc>
              <w:tcPr>
                <w:tcW w:w="170" w:type="dxa"/>
              </w:tcPr>
              <w:p w14:paraId="76B97C99" w14:textId="77777777" w:rsidR="00023FC1" w:rsidRDefault="00023FC1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44EDE242" w14:textId="77777777" w:rsidR="00023FC1" w:rsidRDefault="00023FC1">
                <w:pPr>
                  <w:jc w:val="both"/>
                </w:pPr>
              </w:p>
            </w:tc>
            <w:tc>
              <w:tcPr>
                <w:tcW w:w="170" w:type="dxa"/>
              </w:tcPr>
              <w:p w14:paraId="750DCE5F" w14:textId="77777777" w:rsidR="00023FC1" w:rsidRDefault="00023FC1">
                <w:pPr>
                  <w:jc w:val="both"/>
                </w:pPr>
              </w:p>
            </w:tc>
            <w:tc>
              <w:tcPr>
                <w:tcW w:w="567" w:type="dxa"/>
              </w:tcPr>
              <w:p w14:paraId="2DB30EE5" w14:textId="77777777" w:rsidR="00023FC1" w:rsidRDefault="00023FC1">
                <w:pPr>
                  <w:jc w:val="both"/>
                </w:pPr>
              </w:p>
            </w:tc>
            <w:tc>
              <w:tcPr>
                <w:tcW w:w="2438" w:type="dxa"/>
              </w:tcPr>
              <w:p w14:paraId="494F2EBF" w14:textId="77777777" w:rsidR="00023FC1" w:rsidRDefault="00023FC1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</w:p>
            </w:tc>
            <w:tc>
              <w:tcPr>
                <w:tcW w:w="170" w:type="dxa"/>
              </w:tcPr>
              <w:p w14:paraId="7DC14121" w14:textId="77777777" w:rsidR="00023FC1" w:rsidRDefault="00023FC1">
                <w:pPr>
                  <w:jc w:val="both"/>
                </w:pPr>
              </w:p>
            </w:tc>
            <w:tc>
              <w:tcPr>
                <w:tcW w:w="2496" w:type="dxa"/>
              </w:tcPr>
              <w:p w14:paraId="79EC96D4" w14:textId="77777777" w:rsidR="00023FC1" w:rsidRDefault="00023FC1">
                <w:pPr>
                  <w:jc w:val="both"/>
                </w:pPr>
              </w:p>
            </w:tc>
          </w:tr>
          <w:tr w:rsidR="00023FC1" w14:paraId="4D8062E4" w14:textId="77777777">
            <w:trPr>
              <w:cantSplit/>
            </w:trPr>
            <w:tc>
              <w:tcPr>
                <w:tcW w:w="170" w:type="dxa"/>
              </w:tcPr>
              <w:p w14:paraId="70E83823" w14:textId="77777777" w:rsidR="00023FC1" w:rsidRDefault="00023FC1">
                <w:pPr>
                  <w:jc w:val="both"/>
                </w:pPr>
              </w:p>
            </w:tc>
            <w:tc>
              <w:tcPr>
                <w:tcW w:w="3969" w:type="dxa"/>
                <w:vMerge/>
              </w:tcPr>
              <w:p w14:paraId="17BE8E01" w14:textId="77777777" w:rsidR="00023FC1" w:rsidRDefault="00023FC1">
                <w:pPr>
                  <w:jc w:val="both"/>
                </w:pPr>
              </w:p>
            </w:tc>
            <w:tc>
              <w:tcPr>
                <w:tcW w:w="170" w:type="dxa"/>
              </w:tcPr>
              <w:p w14:paraId="045A7670" w14:textId="77777777" w:rsidR="00023FC1" w:rsidRDefault="00023FC1">
                <w:pPr>
                  <w:jc w:val="both"/>
                </w:pPr>
              </w:p>
            </w:tc>
            <w:tc>
              <w:tcPr>
                <w:tcW w:w="567" w:type="dxa"/>
              </w:tcPr>
              <w:p w14:paraId="1D7E5166" w14:textId="77777777" w:rsidR="00023FC1" w:rsidRDefault="00023FC1">
                <w:pPr>
                  <w:jc w:val="both"/>
                </w:pPr>
              </w:p>
            </w:tc>
            <w:tc>
              <w:tcPr>
                <w:tcW w:w="2438" w:type="dxa"/>
              </w:tcPr>
              <w:p w14:paraId="12057E10" w14:textId="77777777" w:rsidR="00023FC1" w:rsidRDefault="00023FC1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  <w:r>
                  <w:rPr>
                    <w:position w:val="-2"/>
                    <w:sz w:val="16"/>
                  </w:rPr>
                  <w:t>Datum:</w:t>
                </w:r>
              </w:p>
            </w:tc>
            <w:tc>
              <w:tcPr>
                <w:tcW w:w="170" w:type="dxa"/>
              </w:tcPr>
              <w:p w14:paraId="77C1F4A4" w14:textId="77777777" w:rsidR="00023FC1" w:rsidRDefault="00023FC1">
                <w:pPr>
                  <w:jc w:val="both"/>
                </w:pPr>
              </w:p>
            </w:tc>
            <w:sdt>
              <w:sdtPr>
                <w:rPr>
                  <w:sz w:val="20"/>
                </w:rPr>
                <w:id w:val="601147556"/>
                <w:placeholder>
                  <w:docPart w:val="1200CBC1B62B49B28F65E6960F2615D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496" w:type="dxa"/>
                  </w:tcPr>
                  <w:p w14:paraId="66D326B2" w14:textId="77777777" w:rsidR="00023FC1" w:rsidRPr="00725A7C" w:rsidRDefault="00E775FB">
                    <w:pPr>
                      <w:jc w:val="both"/>
                      <w:rPr>
                        <w:sz w:val="20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23FC1" w14:paraId="38921ABD" w14:textId="77777777">
            <w:trPr>
              <w:trHeight w:hRule="exact" w:val="80"/>
            </w:trPr>
            <w:tc>
              <w:tcPr>
                <w:tcW w:w="170" w:type="dxa"/>
                <w:tcBorders>
                  <w:left w:val="single" w:sz="6" w:space="0" w:color="auto"/>
                  <w:bottom w:val="single" w:sz="6" w:space="0" w:color="auto"/>
                </w:tcBorders>
              </w:tcPr>
              <w:p w14:paraId="515E91B4" w14:textId="77777777" w:rsidR="00023FC1" w:rsidRDefault="00023FC1">
                <w:pPr>
                  <w:jc w:val="both"/>
                </w:pPr>
              </w:p>
            </w:tc>
            <w:tc>
              <w:tcPr>
                <w:tcW w:w="3969" w:type="dxa"/>
              </w:tcPr>
              <w:p w14:paraId="34088E2B" w14:textId="77777777" w:rsidR="00023FC1" w:rsidRDefault="00023FC1">
                <w:pPr>
                  <w:jc w:val="both"/>
                </w:pPr>
              </w:p>
            </w:tc>
            <w:tc>
              <w:tcPr>
                <w:tcW w:w="170" w:type="dxa"/>
                <w:tcBorders>
                  <w:bottom w:val="single" w:sz="6" w:space="0" w:color="auto"/>
                  <w:right w:val="single" w:sz="6" w:space="0" w:color="auto"/>
                </w:tcBorders>
              </w:tcPr>
              <w:p w14:paraId="4742D10D" w14:textId="77777777" w:rsidR="00023FC1" w:rsidRDefault="00023FC1">
                <w:pPr>
                  <w:jc w:val="both"/>
                </w:pPr>
              </w:p>
            </w:tc>
            <w:tc>
              <w:tcPr>
                <w:tcW w:w="567" w:type="dxa"/>
                <w:tcBorders>
                  <w:left w:val="nil"/>
                </w:tcBorders>
              </w:tcPr>
              <w:p w14:paraId="695AB9DC" w14:textId="77777777" w:rsidR="00023FC1" w:rsidRDefault="00023FC1">
                <w:pPr>
                  <w:jc w:val="both"/>
                </w:pPr>
              </w:p>
            </w:tc>
            <w:tc>
              <w:tcPr>
                <w:tcW w:w="2438" w:type="dxa"/>
              </w:tcPr>
              <w:p w14:paraId="58991A77" w14:textId="77777777" w:rsidR="00023FC1" w:rsidRDefault="00023FC1">
                <w:pPr>
                  <w:spacing w:before="20"/>
                  <w:jc w:val="right"/>
                  <w:rPr>
                    <w:position w:val="-2"/>
                    <w:sz w:val="16"/>
                  </w:rPr>
                </w:pPr>
              </w:p>
            </w:tc>
            <w:tc>
              <w:tcPr>
                <w:tcW w:w="170" w:type="dxa"/>
              </w:tcPr>
              <w:p w14:paraId="04993681" w14:textId="77777777" w:rsidR="00023FC1" w:rsidRDefault="00023FC1">
                <w:pPr>
                  <w:jc w:val="both"/>
                </w:pPr>
              </w:p>
            </w:tc>
            <w:tc>
              <w:tcPr>
                <w:tcW w:w="2496" w:type="dxa"/>
              </w:tcPr>
              <w:p w14:paraId="04CC9C3A" w14:textId="77777777" w:rsidR="00023FC1" w:rsidRDefault="00023FC1">
                <w:pPr>
                  <w:jc w:val="both"/>
                </w:pPr>
              </w:p>
            </w:tc>
          </w:tr>
        </w:tbl>
        <w:p w14:paraId="58188AF1" w14:textId="77777777" w:rsidR="00023FC1" w:rsidRDefault="00023FC1">
          <w:pPr>
            <w:sectPr w:rsidR="00023FC1">
              <w:footerReference w:type="default" r:id="rId9"/>
              <w:footerReference w:type="first" r:id="rId10"/>
              <w:pgSz w:w="11906" w:h="16838" w:code="9"/>
              <w:pgMar w:top="454" w:right="680" w:bottom="1588" w:left="1361" w:header="284" w:footer="454" w:gutter="0"/>
              <w:cols w:space="720"/>
              <w:titlePg/>
            </w:sectPr>
          </w:pPr>
        </w:p>
        <w:p w14:paraId="409727ED" w14:textId="77777777" w:rsidR="00023FC1" w:rsidRDefault="00023FC1"/>
        <w:p w14:paraId="01E389EA" w14:textId="77777777" w:rsidR="00023FC1" w:rsidRDefault="00023FC1">
          <w:pPr>
            <w:jc w:val="both"/>
          </w:pPr>
        </w:p>
        <w:p w14:paraId="112E8F2E" w14:textId="77777777" w:rsidR="00023FC1" w:rsidRPr="00062EA8" w:rsidRDefault="00023FC1">
          <w:pPr>
            <w:tabs>
              <w:tab w:val="left" w:pos="4253"/>
              <w:tab w:val="left" w:pos="6521"/>
            </w:tabs>
            <w:jc w:val="both"/>
            <w:rPr>
              <w:szCs w:val="22"/>
            </w:rPr>
          </w:pPr>
          <w:r w:rsidRPr="00A411D1">
            <w:rPr>
              <w:szCs w:val="22"/>
            </w:rPr>
            <w:t>Name, Vorname:</w:t>
          </w:r>
          <w:r w:rsidR="00E775FB">
            <w:rPr>
              <w:szCs w:val="22"/>
            </w:rPr>
            <w:t xml:space="preserve"> </w:t>
          </w:r>
          <w:sdt>
            <w:sdtPr>
              <w:rPr>
                <w:szCs w:val="22"/>
              </w:rPr>
              <w:alias w:val="Name"/>
              <w:tag w:val=""/>
              <w:id w:val="1240591253"/>
              <w:placeholder>
                <w:docPart w:val="24C1FF6B94374EAB82E1CDFB8AC43512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E775FB">
                <w:rPr>
                  <w:rStyle w:val="Platzhaltertext"/>
                  <w:rFonts w:cs="Arial"/>
                  <w:color w:val="FF0000"/>
                </w:rPr>
                <w:t>[</w:t>
              </w:r>
              <w:r w:rsidR="00E775FB">
                <w:rPr>
                  <w:rStyle w:val="Platzhaltertext"/>
                  <w:color w:val="FF0000"/>
                </w:rPr>
                <w:t>…</w:t>
              </w:r>
              <w:r w:rsidR="00E775FB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  <w:r w:rsidRPr="00062EA8">
            <w:rPr>
              <w:szCs w:val="22"/>
            </w:rPr>
            <w:tab/>
          </w:r>
          <w:r w:rsidRPr="00A411D1">
            <w:rPr>
              <w:szCs w:val="22"/>
            </w:rPr>
            <w:t>geb.:</w:t>
          </w:r>
          <w:r w:rsidRPr="00062EA8">
            <w:rPr>
              <w:szCs w:val="22"/>
            </w:rPr>
            <w:t xml:space="preserve"> </w:t>
          </w:r>
          <w:sdt>
            <w:sdtPr>
              <w:rPr>
                <w:szCs w:val="22"/>
              </w:rPr>
              <w:alias w:val="Geb.Datum"/>
              <w:tag w:val=""/>
              <w:id w:val="-365138998"/>
              <w:placeholder>
                <w:docPart w:val="A3C18838CA3141A4AE328EDDA519594C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E775FB">
                <w:rPr>
                  <w:rStyle w:val="Platzhaltertext"/>
                  <w:rFonts w:cs="Arial"/>
                  <w:color w:val="FF0000"/>
                </w:rPr>
                <w:t>[</w:t>
              </w:r>
              <w:r w:rsidR="00E775FB">
                <w:rPr>
                  <w:rStyle w:val="Platzhaltertext"/>
                  <w:color w:val="FF0000"/>
                </w:rPr>
                <w:t>…</w:t>
              </w:r>
              <w:r w:rsidR="00E775FB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14:paraId="4237A1E4" w14:textId="77777777" w:rsidR="00023FC1" w:rsidRPr="00A411D1" w:rsidRDefault="00725A7C">
          <w:pPr>
            <w:rPr>
              <w:szCs w:val="22"/>
            </w:rPr>
          </w:pPr>
          <w:r w:rsidRPr="00A411D1">
            <w:rPr>
              <w:szCs w:val="22"/>
            </w:rPr>
            <w:t xml:space="preserve">Aktenzeichen: </w:t>
          </w:r>
          <w:sdt>
            <w:sdtPr>
              <w:rPr>
                <w:szCs w:val="22"/>
              </w:rPr>
              <w:alias w:val="Az"/>
              <w:tag w:val=""/>
              <w:id w:val="1014264044"/>
              <w:placeholder>
                <w:docPart w:val="78D1F5C14B2342999DDC98F58F2F930F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E775FB">
                <w:rPr>
                  <w:rStyle w:val="Platzhaltertext"/>
                  <w:rFonts w:cs="Arial"/>
                  <w:color w:val="FF0000"/>
                </w:rPr>
                <w:t>[</w:t>
              </w:r>
              <w:r w:rsidR="00E775FB">
                <w:rPr>
                  <w:rStyle w:val="Platzhaltertext"/>
                  <w:color w:val="FF0000"/>
                </w:rPr>
                <w:t>…</w:t>
              </w:r>
              <w:r w:rsidR="00E775FB">
                <w:rPr>
                  <w:rStyle w:val="Platzhaltertext"/>
                  <w:rFonts w:cs="Arial"/>
                  <w:color w:val="FF0000"/>
                </w:rPr>
                <w:t>]</w:t>
              </w:r>
            </w:sdtContent>
          </w:sdt>
        </w:p>
        <w:p w14:paraId="6B4A91ED" w14:textId="77777777" w:rsidR="00725A7C" w:rsidRDefault="00725A7C"/>
        <w:p w14:paraId="26CD12BB" w14:textId="77777777" w:rsidR="00023FC1" w:rsidRDefault="00023FC1"/>
        <w:p w14:paraId="24545D7D" w14:textId="77777777" w:rsidR="00023FC1" w:rsidRDefault="00EC498B">
          <w:pPr>
            <w:jc w:val="center"/>
          </w:pPr>
          <w:r w:rsidRPr="00EC498B">
            <w:rPr>
              <w:b/>
              <w:sz w:val="28"/>
            </w:rPr>
            <w:t>Bericht Erfolgskontrolle</w:t>
          </w:r>
          <w:r w:rsidR="00023FC1">
            <w:rPr>
              <w:b/>
              <w:sz w:val="28"/>
            </w:rPr>
            <w:t xml:space="preserve"> </w:t>
          </w:r>
          <w:r w:rsidR="00E47211" w:rsidRPr="00E47211">
            <w:rPr>
              <w:b/>
              <w:sz w:val="28"/>
            </w:rPr>
            <w:t>Tinnitusrehabilitation</w:t>
          </w:r>
        </w:p>
        <w:p w14:paraId="539337CF" w14:textId="77777777" w:rsidR="00023FC1" w:rsidRDefault="00023FC1"/>
        <w:p w14:paraId="51D0F144" w14:textId="77777777" w:rsidR="00023FC1" w:rsidRDefault="00023FC1"/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567"/>
            <w:gridCol w:w="397"/>
            <w:gridCol w:w="907"/>
            <w:gridCol w:w="397"/>
            <w:gridCol w:w="7711"/>
          </w:tblGrid>
          <w:tr w:rsidR="00023FC1" w:rsidRPr="00C11E00" w14:paraId="46406CA7" w14:textId="77777777" w:rsidTr="00F66C70">
            <w:tc>
              <w:tcPr>
                <w:tcW w:w="567" w:type="dxa"/>
              </w:tcPr>
              <w:p w14:paraId="57C49B36" w14:textId="77777777" w:rsidR="00023FC1" w:rsidRPr="006238AE" w:rsidRDefault="00023FC1" w:rsidP="009C4D92">
                <w:pPr>
                  <w:rPr>
                    <w:b/>
                    <w:szCs w:val="22"/>
                  </w:rPr>
                </w:pPr>
                <w:r w:rsidRPr="006238AE">
                  <w:rPr>
                    <w:b/>
                    <w:szCs w:val="22"/>
                  </w:rPr>
                  <w:t>1</w:t>
                </w:r>
              </w:p>
            </w:tc>
            <w:tc>
              <w:tcPr>
                <w:tcW w:w="9412" w:type="dxa"/>
                <w:gridSpan w:val="4"/>
              </w:tcPr>
              <w:p w14:paraId="2C835AD5" w14:textId="77777777" w:rsidR="00023FC1" w:rsidRPr="00A411D1" w:rsidRDefault="00E47211" w:rsidP="00FB7CA3">
                <w:pPr>
                  <w:spacing w:after="60"/>
                  <w:rPr>
                    <w:szCs w:val="22"/>
                  </w:rPr>
                </w:pPr>
                <w:r w:rsidRPr="00A411D1">
                  <w:rPr>
                    <w:b/>
                    <w:szCs w:val="22"/>
                  </w:rPr>
                  <w:t>Anamnese</w:t>
                </w:r>
                <w:r w:rsidRPr="00A411D1">
                  <w:rPr>
                    <w:szCs w:val="22"/>
                  </w:rPr>
                  <w:t xml:space="preserve"> </w:t>
                </w:r>
                <w:r w:rsidR="00EC498B" w:rsidRPr="00A411D1">
                  <w:rPr>
                    <w:szCs w:val="22"/>
                  </w:rPr>
                  <w:t xml:space="preserve">seit letztem Counseling </w:t>
                </w:r>
                <w:r w:rsidRPr="00A411D1">
                  <w:rPr>
                    <w:szCs w:val="22"/>
                  </w:rPr>
                  <w:t>(aktuelle Beschwerden/Entwicklung des Tinnitus – arbeitsplatzbezogen/privat – bisherige Maßnahmen)</w:t>
                </w:r>
              </w:p>
            </w:tc>
          </w:tr>
          <w:tr w:rsidR="00023FC1" w14:paraId="24B3231B" w14:textId="77777777" w:rsidTr="00E775FB">
            <w:trPr>
              <w:trHeight w:val="567"/>
            </w:trPr>
            <w:tc>
              <w:tcPr>
                <w:tcW w:w="567" w:type="dxa"/>
              </w:tcPr>
              <w:p w14:paraId="30952340" w14:textId="77777777" w:rsidR="00023FC1" w:rsidRPr="00A411D1" w:rsidRDefault="00023FC1">
                <w:pPr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-1818481660"/>
                <w:placeholder>
                  <w:docPart w:val="E14D93EF51C24F63938FA59CA5EE69B0"/>
                </w:placeholder>
                <w:showingPlcHdr/>
              </w:sdtPr>
              <w:sdtEndPr/>
              <w:sdtContent>
                <w:tc>
                  <w:tcPr>
                    <w:tcW w:w="9412" w:type="dxa"/>
                    <w:gridSpan w:val="4"/>
                  </w:tcPr>
                  <w:p w14:paraId="64762D42" w14:textId="77777777" w:rsidR="00023FC1" w:rsidRPr="00A411D1" w:rsidRDefault="00E775FB">
                    <w:pPr>
                      <w:rPr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23FC1" w14:paraId="2EA656F0" w14:textId="77777777" w:rsidTr="00F66C70">
            <w:tc>
              <w:tcPr>
                <w:tcW w:w="567" w:type="dxa"/>
              </w:tcPr>
              <w:p w14:paraId="07568C64" w14:textId="77777777" w:rsidR="00023FC1" w:rsidRPr="006238AE" w:rsidRDefault="00E47211" w:rsidP="00F66C70">
                <w:pPr>
                  <w:spacing w:after="120"/>
                  <w:rPr>
                    <w:b/>
                    <w:szCs w:val="22"/>
                  </w:rPr>
                </w:pPr>
                <w:r w:rsidRPr="006238AE">
                  <w:rPr>
                    <w:b/>
                    <w:szCs w:val="22"/>
                  </w:rPr>
                  <w:t>2</w:t>
                </w:r>
              </w:p>
            </w:tc>
            <w:tc>
              <w:tcPr>
                <w:tcW w:w="9412" w:type="dxa"/>
                <w:gridSpan w:val="4"/>
              </w:tcPr>
              <w:p w14:paraId="1E549A0B" w14:textId="77777777" w:rsidR="00023FC1" w:rsidRPr="00A411D1" w:rsidRDefault="00EC498B" w:rsidP="00EC498B">
                <w:pPr>
                  <w:spacing w:after="120"/>
                  <w:rPr>
                    <w:b/>
                    <w:szCs w:val="22"/>
                  </w:rPr>
                </w:pPr>
                <w:r w:rsidRPr="00A411D1">
                  <w:rPr>
                    <w:b/>
                    <w:szCs w:val="22"/>
                  </w:rPr>
                  <w:t>Ergebnis der Maßnahmen</w:t>
                </w:r>
              </w:p>
            </w:tc>
          </w:tr>
          <w:tr w:rsidR="00EC498B" w:rsidRPr="00835A04" w14:paraId="183652F1" w14:textId="77777777" w:rsidTr="00EC498B">
            <w:tc>
              <w:tcPr>
                <w:tcW w:w="567" w:type="dxa"/>
              </w:tcPr>
              <w:p w14:paraId="3E61FED8" w14:textId="77777777" w:rsidR="00EC498B" w:rsidRPr="00A411D1" w:rsidRDefault="00EC498B" w:rsidP="00EC498B">
                <w:pPr>
                  <w:spacing w:after="60"/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-885171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97" w:type="dxa"/>
                  </w:tcPr>
                  <w:p w14:paraId="507A6D26" w14:textId="77777777" w:rsidR="00EC498B" w:rsidRPr="00A411D1" w:rsidRDefault="00E775FB" w:rsidP="00EC498B">
                    <w:pPr>
                      <w:spacing w:after="60"/>
                      <w:rPr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9015" w:type="dxa"/>
                <w:gridSpan w:val="3"/>
              </w:tcPr>
              <w:p w14:paraId="03BA2BFE" w14:textId="77777777" w:rsidR="00EC498B" w:rsidRPr="00A411D1" w:rsidRDefault="00EC498B" w:rsidP="00EC498B">
                <w:pPr>
                  <w:spacing w:after="60"/>
                  <w:rPr>
                    <w:szCs w:val="22"/>
                  </w:rPr>
                </w:pPr>
                <w:r w:rsidRPr="00A411D1">
                  <w:rPr>
                    <w:szCs w:val="22"/>
                  </w:rPr>
                  <w:t>Erfolgreich.</w:t>
                </w:r>
              </w:p>
            </w:tc>
          </w:tr>
          <w:tr w:rsidR="00EC498B" w:rsidRPr="00835A04" w14:paraId="07EA6A56" w14:textId="77777777" w:rsidTr="00EC498B">
            <w:tc>
              <w:tcPr>
                <w:tcW w:w="567" w:type="dxa"/>
              </w:tcPr>
              <w:p w14:paraId="7718ACB5" w14:textId="77777777" w:rsidR="00EC498B" w:rsidRPr="00A411D1" w:rsidRDefault="00EC498B" w:rsidP="00EC498B">
                <w:pPr>
                  <w:spacing w:after="60"/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-94438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97" w:type="dxa"/>
                  </w:tcPr>
                  <w:p w14:paraId="08A68EB3" w14:textId="77777777" w:rsidR="00EC498B" w:rsidRPr="00A411D1" w:rsidRDefault="00E775FB" w:rsidP="00EC498B">
                    <w:pPr>
                      <w:spacing w:after="60"/>
                      <w:rPr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9015" w:type="dxa"/>
                <w:gridSpan w:val="3"/>
              </w:tcPr>
              <w:p w14:paraId="78BD0EB7" w14:textId="77777777" w:rsidR="00EC498B" w:rsidRPr="00A411D1" w:rsidRDefault="00EC498B" w:rsidP="006A586C">
                <w:pPr>
                  <w:spacing w:after="60"/>
                  <w:rPr>
                    <w:szCs w:val="22"/>
                  </w:rPr>
                </w:pPr>
                <w:r w:rsidRPr="00A411D1">
                  <w:rPr>
                    <w:szCs w:val="22"/>
                  </w:rPr>
                  <w:t xml:space="preserve">Teilweise erfolgreich. Grund: </w:t>
                </w:r>
                <w:sdt>
                  <w:sdtPr>
                    <w:rPr>
                      <w:szCs w:val="22"/>
                    </w:rPr>
                    <w:id w:val="-1561623835"/>
                    <w:placeholder>
                      <w:docPart w:val="792E5E34A40A4937B3B41A1806779CA1"/>
                    </w:placeholder>
                    <w:showingPlcHdr/>
                  </w:sdtPr>
                  <w:sdtEndPr/>
                  <w:sdtContent>
                    <w:r w:rsidR="00E775FB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E775FB">
                      <w:rPr>
                        <w:rStyle w:val="Platzhaltertext"/>
                        <w:color w:val="FF0000"/>
                      </w:rPr>
                      <w:t>…</w:t>
                    </w:r>
                    <w:r w:rsidR="00E775FB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EC498B" w:rsidRPr="00835A04" w14:paraId="23249E0E" w14:textId="77777777" w:rsidTr="00EC498B">
            <w:tc>
              <w:tcPr>
                <w:tcW w:w="567" w:type="dxa"/>
              </w:tcPr>
              <w:p w14:paraId="46FE0F6D" w14:textId="77777777" w:rsidR="00EC498B" w:rsidRPr="00A411D1" w:rsidRDefault="00EC498B" w:rsidP="00EC498B">
                <w:pPr>
                  <w:spacing w:after="60"/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61634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97" w:type="dxa"/>
                  </w:tcPr>
                  <w:p w14:paraId="1BA2AC8E" w14:textId="77777777" w:rsidR="00EC498B" w:rsidRPr="00A411D1" w:rsidRDefault="00E775FB" w:rsidP="00EC498B">
                    <w:pPr>
                      <w:spacing w:after="60"/>
                      <w:rPr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9015" w:type="dxa"/>
                <w:gridSpan w:val="3"/>
              </w:tcPr>
              <w:p w14:paraId="4AC282E6" w14:textId="77777777" w:rsidR="00EC498B" w:rsidRPr="00A411D1" w:rsidRDefault="00EC498B" w:rsidP="006A586C">
                <w:pPr>
                  <w:spacing w:after="60"/>
                  <w:rPr>
                    <w:szCs w:val="22"/>
                  </w:rPr>
                </w:pPr>
                <w:r w:rsidRPr="00A411D1">
                  <w:rPr>
                    <w:szCs w:val="22"/>
                  </w:rPr>
                  <w:t xml:space="preserve">Nicht erfolgreich. Grund: </w:t>
                </w:r>
                <w:sdt>
                  <w:sdtPr>
                    <w:rPr>
                      <w:szCs w:val="22"/>
                    </w:rPr>
                    <w:id w:val="555745082"/>
                    <w:placeholder>
                      <w:docPart w:val="D0E5DE32DC5945EFA1D13FFC2798DA54"/>
                    </w:placeholder>
                    <w:showingPlcHdr/>
                  </w:sdtPr>
                  <w:sdtEndPr/>
                  <w:sdtContent>
                    <w:r w:rsidR="00E775FB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E775FB">
                      <w:rPr>
                        <w:rStyle w:val="Platzhaltertext"/>
                        <w:color w:val="FF0000"/>
                      </w:rPr>
                      <w:t>…</w:t>
                    </w:r>
                    <w:r w:rsidR="00E775FB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  <w:tr w:rsidR="00EC498B" w:rsidRPr="00835A04" w14:paraId="6843DF0F" w14:textId="77777777" w:rsidTr="00EC498B">
            <w:tc>
              <w:tcPr>
                <w:tcW w:w="567" w:type="dxa"/>
              </w:tcPr>
              <w:p w14:paraId="4ED03329" w14:textId="77777777" w:rsidR="00EC498B" w:rsidRPr="00A411D1" w:rsidRDefault="00EC498B" w:rsidP="00EC498B">
                <w:pPr>
                  <w:spacing w:after="60"/>
                  <w:rPr>
                    <w:szCs w:val="22"/>
                  </w:rPr>
                </w:pPr>
              </w:p>
            </w:tc>
            <w:tc>
              <w:tcPr>
                <w:tcW w:w="9412" w:type="dxa"/>
                <w:gridSpan w:val="4"/>
              </w:tcPr>
              <w:p w14:paraId="24478EF4" w14:textId="77777777" w:rsidR="00EC498B" w:rsidRPr="00A411D1" w:rsidRDefault="00EC498B" w:rsidP="00EC498B">
                <w:pPr>
                  <w:spacing w:after="60"/>
                  <w:rPr>
                    <w:szCs w:val="22"/>
                  </w:rPr>
                </w:pPr>
                <w:r w:rsidRPr="00A411D1">
                  <w:rPr>
                    <w:szCs w:val="22"/>
                  </w:rPr>
                  <w:t>Bemerkungen:</w:t>
                </w:r>
              </w:p>
            </w:tc>
          </w:tr>
          <w:tr w:rsidR="00EC498B" w:rsidRPr="00835A04" w14:paraId="6A4E9B91" w14:textId="77777777" w:rsidTr="002E60C3">
            <w:trPr>
              <w:trHeight w:val="771"/>
            </w:trPr>
            <w:tc>
              <w:tcPr>
                <w:tcW w:w="567" w:type="dxa"/>
              </w:tcPr>
              <w:p w14:paraId="0ED13A0A" w14:textId="77777777" w:rsidR="00EC498B" w:rsidRPr="00A411D1" w:rsidRDefault="00EC498B" w:rsidP="00EC498B">
                <w:pPr>
                  <w:spacing w:after="240"/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-1725279827"/>
                <w:placeholder>
                  <w:docPart w:val="6B57F0DF29E048748EC853D06876D706"/>
                </w:placeholder>
                <w:showingPlcHdr/>
              </w:sdtPr>
              <w:sdtEndPr/>
              <w:sdtContent>
                <w:tc>
                  <w:tcPr>
                    <w:tcW w:w="9412" w:type="dxa"/>
                    <w:gridSpan w:val="4"/>
                  </w:tcPr>
                  <w:p w14:paraId="0BAC4137" w14:textId="77777777" w:rsidR="00EC498B" w:rsidRPr="00A411D1" w:rsidRDefault="00E775FB" w:rsidP="00EC498B">
                    <w:pPr>
                      <w:spacing w:after="240"/>
                      <w:rPr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023FC1" w14:paraId="709B3F5E" w14:textId="77777777" w:rsidTr="00F66C70">
            <w:tc>
              <w:tcPr>
                <w:tcW w:w="567" w:type="dxa"/>
              </w:tcPr>
              <w:p w14:paraId="64B2F98B" w14:textId="77777777" w:rsidR="00023FC1" w:rsidRPr="006238AE" w:rsidRDefault="00241D6A" w:rsidP="00F66C70">
                <w:pPr>
                  <w:spacing w:after="120"/>
                  <w:rPr>
                    <w:b/>
                    <w:szCs w:val="22"/>
                  </w:rPr>
                </w:pPr>
                <w:r w:rsidRPr="006238AE">
                  <w:rPr>
                    <w:b/>
                    <w:szCs w:val="22"/>
                  </w:rPr>
                  <w:t>3</w:t>
                </w:r>
              </w:p>
            </w:tc>
            <w:tc>
              <w:tcPr>
                <w:tcW w:w="9412" w:type="dxa"/>
                <w:gridSpan w:val="4"/>
              </w:tcPr>
              <w:p w14:paraId="411C2A9A" w14:textId="77777777" w:rsidR="00023FC1" w:rsidRPr="00A411D1" w:rsidRDefault="00EC498B" w:rsidP="00F66C70">
                <w:pPr>
                  <w:spacing w:after="120"/>
                  <w:rPr>
                    <w:b/>
                    <w:szCs w:val="22"/>
                  </w:rPr>
                </w:pPr>
                <w:r w:rsidRPr="00A411D1">
                  <w:rPr>
                    <w:b/>
                    <w:szCs w:val="22"/>
                  </w:rPr>
                  <w:t>Neue</w:t>
                </w:r>
                <w:r w:rsidR="00241D6A" w:rsidRPr="00A411D1">
                  <w:rPr>
                    <w:b/>
                    <w:szCs w:val="22"/>
                  </w:rPr>
                  <w:t>inschätzung des Tinnitusgrades</w:t>
                </w:r>
              </w:p>
            </w:tc>
          </w:tr>
          <w:tr w:rsidR="006C784F" w:rsidRPr="00E57F6E" w14:paraId="71718AC5" w14:textId="77777777" w:rsidTr="00F66C70">
            <w:tc>
              <w:tcPr>
                <w:tcW w:w="567" w:type="dxa"/>
              </w:tcPr>
              <w:p w14:paraId="0EDAE8CC" w14:textId="77777777" w:rsidR="006C784F" w:rsidRPr="00A411D1" w:rsidRDefault="006C784F" w:rsidP="00F66C70">
                <w:pPr>
                  <w:spacing w:after="60"/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36502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97" w:type="dxa"/>
                  </w:tcPr>
                  <w:p w14:paraId="7F218018" w14:textId="77777777" w:rsidR="006C784F" w:rsidRPr="00A411D1" w:rsidRDefault="00E775FB" w:rsidP="00F66C70">
                    <w:pPr>
                      <w:spacing w:after="60"/>
                      <w:rPr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907" w:type="dxa"/>
              </w:tcPr>
              <w:p w14:paraId="433C1C71" w14:textId="77777777" w:rsidR="006C784F" w:rsidRPr="00A411D1" w:rsidRDefault="006C784F" w:rsidP="00F66C70">
                <w:pPr>
                  <w:spacing w:after="60"/>
                  <w:rPr>
                    <w:szCs w:val="22"/>
                  </w:rPr>
                </w:pPr>
                <w:r w:rsidRPr="00A411D1">
                  <w:rPr>
                    <w:szCs w:val="22"/>
                  </w:rPr>
                  <w:t>Grad 1</w:t>
                </w:r>
              </w:p>
            </w:tc>
            <w:tc>
              <w:tcPr>
                <w:tcW w:w="8108" w:type="dxa"/>
                <w:gridSpan w:val="2"/>
              </w:tcPr>
              <w:p w14:paraId="741C017A" w14:textId="77777777" w:rsidR="006C784F" w:rsidRPr="00A411D1" w:rsidRDefault="006C784F" w:rsidP="00F66C70">
                <w:pPr>
                  <w:spacing w:after="60"/>
                  <w:rPr>
                    <w:szCs w:val="22"/>
                  </w:rPr>
                </w:pPr>
                <w:r w:rsidRPr="00A411D1">
                  <w:rPr>
                    <w:szCs w:val="22"/>
                  </w:rPr>
                  <w:t>Tinnitus gut kompensiert, kein Leidensdruck.</w:t>
                </w:r>
              </w:p>
            </w:tc>
          </w:tr>
          <w:tr w:rsidR="006C784F" w:rsidRPr="00E57F6E" w14:paraId="7A274B66" w14:textId="77777777" w:rsidTr="00F66C70">
            <w:tc>
              <w:tcPr>
                <w:tcW w:w="567" w:type="dxa"/>
              </w:tcPr>
              <w:p w14:paraId="2BE5A5AC" w14:textId="77777777" w:rsidR="006C784F" w:rsidRPr="00A411D1" w:rsidRDefault="006C784F" w:rsidP="00F66C70">
                <w:pPr>
                  <w:spacing w:after="60"/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-158005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97" w:type="dxa"/>
                  </w:tcPr>
                  <w:p w14:paraId="241185F0" w14:textId="77777777" w:rsidR="006C784F" w:rsidRPr="00A411D1" w:rsidRDefault="00E775FB" w:rsidP="00F66C70">
                    <w:pPr>
                      <w:spacing w:after="60"/>
                      <w:rPr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907" w:type="dxa"/>
              </w:tcPr>
              <w:p w14:paraId="4F4C027B" w14:textId="77777777" w:rsidR="006C784F" w:rsidRPr="00A411D1" w:rsidRDefault="006C784F" w:rsidP="00F66C70">
                <w:pPr>
                  <w:spacing w:after="60"/>
                  <w:rPr>
                    <w:szCs w:val="22"/>
                  </w:rPr>
                </w:pPr>
                <w:r w:rsidRPr="00A411D1">
                  <w:rPr>
                    <w:szCs w:val="22"/>
                  </w:rPr>
                  <w:t>Grad 2</w:t>
                </w:r>
              </w:p>
            </w:tc>
            <w:tc>
              <w:tcPr>
                <w:tcW w:w="8108" w:type="dxa"/>
                <w:gridSpan w:val="2"/>
              </w:tcPr>
              <w:p w14:paraId="32080EAA" w14:textId="77777777" w:rsidR="006C784F" w:rsidRPr="00A411D1" w:rsidRDefault="006C784F" w:rsidP="00F66C70">
                <w:pPr>
                  <w:spacing w:after="60"/>
                  <w:rPr>
                    <w:szCs w:val="22"/>
                  </w:rPr>
                </w:pPr>
                <w:r w:rsidRPr="00A411D1">
                  <w:rPr>
                    <w:szCs w:val="22"/>
                  </w:rPr>
                  <w:t>Tinnitus tritt hauptsächlich in Stille auf, wirkt störend bei Stress und Belastungen.</w:t>
                </w:r>
              </w:p>
            </w:tc>
          </w:tr>
          <w:tr w:rsidR="006C784F" w:rsidRPr="00E57F6E" w14:paraId="0EB4108F" w14:textId="77777777" w:rsidTr="00F66C70">
            <w:tc>
              <w:tcPr>
                <w:tcW w:w="567" w:type="dxa"/>
              </w:tcPr>
              <w:p w14:paraId="5084785F" w14:textId="77777777" w:rsidR="006C784F" w:rsidRPr="00A411D1" w:rsidRDefault="006C784F" w:rsidP="00F66C70">
                <w:pPr>
                  <w:spacing w:after="60"/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-1378703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97" w:type="dxa"/>
                  </w:tcPr>
                  <w:p w14:paraId="050AB925" w14:textId="77777777" w:rsidR="006C784F" w:rsidRPr="00A411D1" w:rsidRDefault="00E775FB" w:rsidP="00F66C70">
                    <w:pPr>
                      <w:spacing w:after="60"/>
                      <w:rPr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907" w:type="dxa"/>
              </w:tcPr>
              <w:p w14:paraId="076D71BF" w14:textId="77777777" w:rsidR="006C784F" w:rsidRPr="00A411D1" w:rsidRDefault="006C784F" w:rsidP="00F66C70">
                <w:pPr>
                  <w:spacing w:after="60"/>
                  <w:rPr>
                    <w:szCs w:val="22"/>
                  </w:rPr>
                </w:pPr>
                <w:r w:rsidRPr="00A411D1">
                  <w:rPr>
                    <w:szCs w:val="22"/>
                  </w:rPr>
                  <w:t>Grad 3</w:t>
                </w:r>
              </w:p>
            </w:tc>
            <w:tc>
              <w:tcPr>
                <w:tcW w:w="8108" w:type="dxa"/>
                <w:gridSpan w:val="2"/>
              </w:tcPr>
              <w:p w14:paraId="0CB173CC" w14:textId="77777777" w:rsidR="006C784F" w:rsidRPr="00A411D1" w:rsidRDefault="006C784F" w:rsidP="00F66C70">
                <w:pPr>
                  <w:spacing w:after="60"/>
                  <w:rPr>
                    <w:szCs w:val="22"/>
                  </w:rPr>
                </w:pPr>
                <w:r w:rsidRPr="00A411D1">
                  <w:rPr>
                    <w:szCs w:val="22"/>
                  </w:rPr>
                  <w:t>Tinnitus führt zu einer dauernden Beeinträchtigung im privaten und beruflichen Bereich, Störungen im emotionalen, kognitiven und körperlichen Bereich.</w:t>
                </w:r>
              </w:p>
            </w:tc>
          </w:tr>
          <w:tr w:rsidR="006C784F" w14:paraId="546C7DC8" w14:textId="77777777" w:rsidTr="00F66C70">
            <w:tc>
              <w:tcPr>
                <w:tcW w:w="567" w:type="dxa"/>
              </w:tcPr>
              <w:p w14:paraId="2CEC0150" w14:textId="77777777" w:rsidR="006C784F" w:rsidRPr="00A411D1" w:rsidRDefault="006C784F" w:rsidP="00EC498B">
                <w:pPr>
                  <w:spacing w:after="240"/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-514842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97" w:type="dxa"/>
                  </w:tcPr>
                  <w:p w14:paraId="74FB18D9" w14:textId="77777777" w:rsidR="006C784F" w:rsidRPr="00A411D1" w:rsidRDefault="00E775FB" w:rsidP="00EC498B">
                    <w:pPr>
                      <w:spacing w:after="240"/>
                      <w:rPr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907" w:type="dxa"/>
              </w:tcPr>
              <w:p w14:paraId="5FF54546" w14:textId="77777777" w:rsidR="006C784F" w:rsidRPr="00A411D1" w:rsidRDefault="006C784F" w:rsidP="00EC498B">
                <w:pPr>
                  <w:spacing w:after="240"/>
                  <w:rPr>
                    <w:szCs w:val="22"/>
                  </w:rPr>
                </w:pPr>
                <w:r w:rsidRPr="00A411D1">
                  <w:rPr>
                    <w:szCs w:val="22"/>
                  </w:rPr>
                  <w:t>Grad 4</w:t>
                </w:r>
              </w:p>
            </w:tc>
            <w:tc>
              <w:tcPr>
                <w:tcW w:w="8108" w:type="dxa"/>
                <w:gridSpan w:val="2"/>
              </w:tcPr>
              <w:p w14:paraId="5F6F85CA" w14:textId="77777777" w:rsidR="006C784F" w:rsidRPr="00A411D1" w:rsidRDefault="006C784F" w:rsidP="00EC498B">
                <w:pPr>
                  <w:spacing w:after="240"/>
                  <w:rPr>
                    <w:szCs w:val="22"/>
                  </w:rPr>
                </w:pPr>
                <w:r w:rsidRPr="00A411D1">
                  <w:rPr>
                    <w:szCs w:val="22"/>
                  </w:rPr>
                  <w:t>Tinnitus führt zur völligen psychischen Dekompensation.</w:t>
                </w:r>
              </w:p>
            </w:tc>
          </w:tr>
          <w:tr w:rsidR="00EC498B" w:rsidRPr="00FB7CA3" w14:paraId="33E7A96A" w14:textId="77777777" w:rsidTr="00EC498B">
            <w:tc>
              <w:tcPr>
                <w:tcW w:w="567" w:type="dxa"/>
              </w:tcPr>
              <w:p w14:paraId="612254F8" w14:textId="77777777" w:rsidR="00EC498B" w:rsidRPr="006238AE" w:rsidRDefault="00EC498B" w:rsidP="00EC498B">
                <w:pPr>
                  <w:spacing w:after="120"/>
                  <w:rPr>
                    <w:b/>
                    <w:szCs w:val="22"/>
                  </w:rPr>
                </w:pPr>
                <w:r w:rsidRPr="006238AE">
                  <w:rPr>
                    <w:b/>
                    <w:szCs w:val="22"/>
                  </w:rPr>
                  <w:t>4</w:t>
                </w:r>
              </w:p>
            </w:tc>
            <w:tc>
              <w:tcPr>
                <w:tcW w:w="9412" w:type="dxa"/>
                <w:gridSpan w:val="4"/>
              </w:tcPr>
              <w:p w14:paraId="7D229CD6" w14:textId="77777777" w:rsidR="00EC498B" w:rsidRPr="00A411D1" w:rsidRDefault="00EC498B" w:rsidP="00EC498B">
                <w:pPr>
                  <w:spacing w:after="120"/>
                  <w:rPr>
                    <w:b/>
                    <w:szCs w:val="22"/>
                  </w:rPr>
                </w:pPr>
                <w:r w:rsidRPr="00A411D1">
                  <w:rPr>
                    <w:b/>
                    <w:szCs w:val="22"/>
                  </w:rPr>
                  <w:t>Berufliche Tätigkeit</w:t>
                </w:r>
              </w:p>
            </w:tc>
          </w:tr>
          <w:tr w:rsidR="00EC498B" w14:paraId="332793A9" w14:textId="77777777" w:rsidTr="00EC498B">
            <w:tc>
              <w:tcPr>
                <w:tcW w:w="567" w:type="dxa"/>
              </w:tcPr>
              <w:p w14:paraId="595B2218" w14:textId="77777777" w:rsidR="00EC498B" w:rsidRPr="00A411D1" w:rsidRDefault="00EC498B" w:rsidP="006C784F">
                <w:pPr>
                  <w:rPr>
                    <w:szCs w:val="22"/>
                  </w:rPr>
                </w:pPr>
              </w:p>
            </w:tc>
            <w:tc>
              <w:tcPr>
                <w:tcW w:w="9412" w:type="dxa"/>
                <w:gridSpan w:val="4"/>
              </w:tcPr>
              <w:p w14:paraId="1837E3B7" w14:textId="77777777" w:rsidR="00EC498B" w:rsidRPr="00A411D1" w:rsidRDefault="00EC498B" w:rsidP="00EC498B">
                <w:pPr>
                  <w:spacing w:after="60"/>
                  <w:rPr>
                    <w:szCs w:val="22"/>
                  </w:rPr>
                </w:pPr>
                <w:r w:rsidRPr="00A411D1">
                  <w:rPr>
                    <w:szCs w:val="22"/>
                  </w:rPr>
                  <w:t>Droht die Aufgabe der beruflichen Tätigkeit wegen der Begleiterscheinungen des Tinnitus?</w:t>
                </w:r>
              </w:p>
            </w:tc>
          </w:tr>
          <w:tr w:rsidR="00EC498B" w14:paraId="570FCF86" w14:textId="77777777" w:rsidTr="002E60C3">
            <w:trPr>
              <w:trHeight w:val="563"/>
            </w:trPr>
            <w:tc>
              <w:tcPr>
                <w:tcW w:w="567" w:type="dxa"/>
              </w:tcPr>
              <w:p w14:paraId="10588C5F" w14:textId="77777777" w:rsidR="00EC498B" w:rsidRPr="00A411D1" w:rsidRDefault="00EC498B" w:rsidP="00EC498B">
                <w:pPr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2007395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97" w:type="dxa"/>
                  </w:tcPr>
                  <w:p w14:paraId="300DC10D" w14:textId="77777777" w:rsidR="00EC498B" w:rsidRPr="00A411D1" w:rsidRDefault="00E775FB" w:rsidP="00EC498B">
                    <w:pPr>
                      <w:spacing w:after="60"/>
                      <w:rPr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907" w:type="dxa"/>
              </w:tcPr>
              <w:p w14:paraId="1AB3CD77" w14:textId="77777777" w:rsidR="00EC498B" w:rsidRPr="00A411D1" w:rsidRDefault="00EC498B" w:rsidP="00EC498B">
                <w:pPr>
                  <w:rPr>
                    <w:szCs w:val="22"/>
                  </w:rPr>
                </w:pPr>
                <w:r w:rsidRPr="00A411D1">
                  <w:rPr>
                    <w:szCs w:val="22"/>
                  </w:rPr>
                  <w:t>Nein</w:t>
                </w:r>
              </w:p>
            </w:tc>
            <w:sdt>
              <w:sdtPr>
                <w:rPr>
                  <w:szCs w:val="22"/>
                </w:rPr>
                <w:id w:val="-136551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97" w:type="dxa"/>
                  </w:tcPr>
                  <w:p w14:paraId="7EDE1B7A" w14:textId="77777777" w:rsidR="00EC498B" w:rsidRPr="00A411D1" w:rsidRDefault="00E775FB" w:rsidP="00EC498B">
                    <w:pPr>
                      <w:spacing w:after="60"/>
                      <w:rPr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7711" w:type="dxa"/>
              </w:tcPr>
              <w:p w14:paraId="29D121F0" w14:textId="77777777" w:rsidR="00EC498B" w:rsidRPr="00A411D1" w:rsidRDefault="00EC498B" w:rsidP="006A586C">
                <w:pPr>
                  <w:rPr>
                    <w:szCs w:val="22"/>
                  </w:rPr>
                </w:pPr>
                <w:r w:rsidRPr="00A411D1">
                  <w:rPr>
                    <w:szCs w:val="22"/>
                  </w:rPr>
                  <w:t xml:space="preserve">Ja, Grund: </w:t>
                </w:r>
                <w:sdt>
                  <w:sdtPr>
                    <w:rPr>
                      <w:szCs w:val="22"/>
                    </w:rPr>
                    <w:id w:val="425935511"/>
                    <w:placeholder>
                      <w:docPart w:val="630B8E890C4E47FBA0537C4F57BF29AC"/>
                    </w:placeholder>
                    <w:showingPlcHdr/>
                  </w:sdtPr>
                  <w:sdtEndPr/>
                  <w:sdtContent>
                    <w:r w:rsidR="00E775FB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E775FB">
                      <w:rPr>
                        <w:rStyle w:val="Platzhaltertext"/>
                        <w:color w:val="FF0000"/>
                      </w:rPr>
                      <w:t>…</w:t>
                    </w:r>
                    <w:r w:rsidR="00E775FB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</w:tbl>
        <w:p w14:paraId="149931A2" w14:textId="77777777" w:rsidR="00725A7C" w:rsidRPr="00725A7C" w:rsidRDefault="00725A7C">
          <w:pPr>
            <w:rPr>
              <w:sz w:val="20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blBorders>
            <w:tblLayout w:type="fixed"/>
            <w:tblCellMar>
              <w:top w:w="28" w:type="dxa"/>
              <w:left w:w="70" w:type="dxa"/>
              <w:bottom w:w="28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3855"/>
            <w:gridCol w:w="3856"/>
            <w:gridCol w:w="2268"/>
          </w:tblGrid>
          <w:tr w:rsidR="00725A7C" w14:paraId="0A0A0F9E" w14:textId="77777777" w:rsidTr="00A40EE1">
            <w:tc>
              <w:tcPr>
                <w:tcW w:w="3855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hideMark/>
              </w:tcPr>
              <w:p w14:paraId="5411C12F" w14:textId="77777777" w:rsidR="00725A7C" w:rsidRPr="00A411D1" w:rsidRDefault="00725A7C" w:rsidP="00A40EE1">
                <w:pPr>
                  <w:pStyle w:val="10pt"/>
                  <w:rPr>
                    <w:sz w:val="22"/>
                    <w:szCs w:val="22"/>
                  </w:rPr>
                </w:pPr>
                <w:r w:rsidRPr="00A411D1">
                  <w:rPr>
                    <w:sz w:val="22"/>
                    <w:szCs w:val="22"/>
                  </w:rPr>
                  <w:br w:type="page"/>
                  <w:t>Aktenzeichen:</w:t>
                </w:r>
              </w:p>
            </w:tc>
            <w:tc>
              <w:tcPr>
                <w:tcW w:w="3856" w:type="dxa"/>
                <w:tcBorders>
                  <w:top w:val="single" w:sz="4" w:space="0" w:color="auto"/>
                  <w:left w:val="nil"/>
                  <w:right w:val="nil"/>
                </w:tcBorders>
              </w:tcPr>
              <w:p w14:paraId="482CFDCB" w14:textId="77777777" w:rsidR="00725A7C" w:rsidRPr="00A411D1" w:rsidRDefault="00725A7C" w:rsidP="00A40EE1">
                <w:pPr>
                  <w:pStyle w:val="10pt"/>
                  <w:rPr>
                    <w:sz w:val="22"/>
                    <w:szCs w:val="22"/>
                  </w:rPr>
                </w:pPr>
                <w:r w:rsidRPr="00A411D1">
                  <w:rPr>
                    <w:sz w:val="22"/>
                    <w:szCs w:val="22"/>
                  </w:rPr>
                  <w:br w:type="page"/>
                  <w:t>Name, Vorname: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hideMark/>
              </w:tcPr>
              <w:p w14:paraId="011126CC" w14:textId="77777777" w:rsidR="00725A7C" w:rsidRPr="00A411D1" w:rsidRDefault="00725A7C" w:rsidP="00A40EE1">
                <w:pPr>
                  <w:pStyle w:val="10pt"/>
                  <w:rPr>
                    <w:sz w:val="22"/>
                    <w:szCs w:val="22"/>
                  </w:rPr>
                </w:pPr>
                <w:r w:rsidRPr="00A411D1">
                  <w:rPr>
                    <w:sz w:val="22"/>
                    <w:szCs w:val="22"/>
                  </w:rPr>
                  <w:t>Geburtsdatum:</w:t>
                </w:r>
              </w:p>
            </w:tc>
          </w:tr>
          <w:tr w:rsidR="00725A7C" w14:paraId="6E1A1DE2" w14:textId="77777777" w:rsidTr="00A40EE1">
            <w:sdt>
              <w:sdtPr>
                <w:rPr>
                  <w:sz w:val="22"/>
                  <w:szCs w:val="22"/>
                </w:rPr>
                <w:alias w:val="Az"/>
                <w:tag w:val=""/>
                <w:id w:val="34003411"/>
                <w:placeholder>
                  <w:docPart w:val="3B6BD539E2324416AEC7FBF7F67CA162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tc>
                  <w:tcPr>
                    <w:tcW w:w="3855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nil"/>
                    </w:tcBorders>
                    <w:hideMark/>
                  </w:tcPr>
                  <w:p w14:paraId="3F05DA05" w14:textId="77777777" w:rsidR="00725A7C" w:rsidRPr="00A411D1" w:rsidRDefault="00E775FB" w:rsidP="00E775FB">
                    <w:pPr>
                      <w:pStyle w:val="10p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22"/>
                  <w:szCs w:val="22"/>
                </w:rPr>
                <w:alias w:val="Name"/>
                <w:tag w:val=""/>
                <w:id w:val="-41524484"/>
                <w:placeholder>
                  <w:docPart w:val="3C90F020C1124F65B35C7DBA858C1CC7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tc>
                  <w:tcPr>
                    <w:tcW w:w="3856" w:type="dxa"/>
                    <w:tcBorders>
                      <w:left w:val="nil"/>
                      <w:bottom w:val="single" w:sz="4" w:space="0" w:color="auto"/>
                      <w:right w:val="nil"/>
                    </w:tcBorders>
                  </w:tcPr>
                  <w:p w14:paraId="5E89CAF1" w14:textId="77777777" w:rsidR="00725A7C" w:rsidRPr="00A411D1" w:rsidRDefault="00E775FB" w:rsidP="00A40EE1">
                    <w:pPr>
                      <w:pStyle w:val="10p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22"/>
                  <w:szCs w:val="22"/>
                </w:rPr>
                <w:alias w:val="Geb.Datum"/>
                <w:tag w:val=""/>
                <w:id w:val="568540390"/>
                <w:placeholder>
                  <w:docPart w:val="FE1D082CA28D4E75BBF19B79295F1C52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73B6EE4" w14:textId="77777777" w:rsidR="00725A7C" w:rsidRPr="00A411D1" w:rsidRDefault="00E775FB" w:rsidP="00A40EE1">
                    <w:pPr>
                      <w:pStyle w:val="10p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14:paraId="7AF94702" w14:textId="77777777" w:rsidR="00F66C70" w:rsidRDefault="00F66C70">
          <w:pPr>
            <w:rPr>
              <w:sz w:val="20"/>
            </w:rPr>
          </w:pPr>
        </w:p>
        <w:p w14:paraId="482604BF" w14:textId="77777777" w:rsidR="00725A7C" w:rsidRPr="00725A7C" w:rsidRDefault="00725A7C">
          <w:pPr>
            <w:rPr>
              <w:sz w:val="20"/>
            </w:rPr>
          </w:pP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567"/>
            <w:gridCol w:w="397"/>
            <w:gridCol w:w="397"/>
            <w:gridCol w:w="510"/>
            <w:gridCol w:w="8108"/>
          </w:tblGrid>
          <w:tr w:rsidR="006C784F" w14:paraId="04BDD963" w14:textId="77777777" w:rsidTr="00F66C70">
            <w:tc>
              <w:tcPr>
                <w:tcW w:w="567" w:type="dxa"/>
              </w:tcPr>
              <w:p w14:paraId="7590F850" w14:textId="77777777" w:rsidR="006C784F" w:rsidRPr="006238AE" w:rsidRDefault="00B91B9E" w:rsidP="00835A04">
                <w:pPr>
                  <w:spacing w:after="120"/>
                  <w:rPr>
                    <w:b/>
                    <w:szCs w:val="22"/>
                  </w:rPr>
                </w:pPr>
                <w:r w:rsidRPr="006238AE">
                  <w:rPr>
                    <w:b/>
                    <w:szCs w:val="22"/>
                  </w:rPr>
                  <w:t>5</w:t>
                </w:r>
              </w:p>
            </w:tc>
            <w:tc>
              <w:tcPr>
                <w:tcW w:w="9412" w:type="dxa"/>
                <w:gridSpan w:val="4"/>
              </w:tcPr>
              <w:p w14:paraId="5593089A" w14:textId="77777777" w:rsidR="006C784F" w:rsidRPr="00A411D1" w:rsidRDefault="002E60C3" w:rsidP="00835A04">
                <w:pPr>
                  <w:spacing w:after="120"/>
                  <w:rPr>
                    <w:b/>
                    <w:szCs w:val="22"/>
                  </w:rPr>
                </w:pPr>
                <w:r w:rsidRPr="00A411D1">
                  <w:rPr>
                    <w:b/>
                    <w:szCs w:val="22"/>
                  </w:rPr>
                  <w:t>Weitere Empfehlung</w:t>
                </w:r>
              </w:p>
            </w:tc>
          </w:tr>
          <w:tr w:rsidR="00B91B9E" w:rsidRPr="00E57F6E" w14:paraId="141C2F83" w14:textId="77777777" w:rsidTr="00F66C70">
            <w:tc>
              <w:tcPr>
                <w:tcW w:w="567" w:type="dxa"/>
              </w:tcPr>
              <w:p w14:paraId="02494B7D" w14:textId="77777777" w:rsidR="00B91B9E" w:rsidRPr="00A411D1" w:rsidRDefault="00B91B9E" w:rsidP="00835A04">
                <w:pPr>
                  <w:spacing w:after="60"/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-114110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97" w:type="dxa"/>
                  </w:tcPr>
                  <w:p w14:paraId="50E1A771" w14:textId="77777777" w:rsidR="00B91B9E" w:rsidRPr="00A411D1" w:rsidRDefault="00E775FB" w:rsidP="00835A04">
                    <w:pPr>
                      <w:spacing w:after="60"/>
                      <w:rPr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9015" w:type="dxa"/>
                <w:gridSpan w:val="3"/>
              </w:tcPr>
              <w:p w14:paraId="7BE17A42" w14:textId="77777777" w:rsidR="00B91B9E" w:rsidRPr="00A411D1" w:rsidRDefault="002E60C3" w:rsidP="00835A04">
                <w:pPr>
                  <w:spacing w:after="60"/>
                  <w:rPr>
                    <w:szCs w:val="22"/>
                  </w:rPr>
                </w:pPr>
                <w:r w:rsidRPr="00A411D1">
                  <w:rPr>
                    <w:szCs w:val="22"/>
                  </w:rPr>
                  <w:t>Weitere Maßnahmen nicht erforderlich.</w:t>
                </w:r>
              </w:p>
            </w:tc>
          </w:tr>
          <w:tr w:rsidR="00B91B9E" w:rsidRPr="00E57F6E" w14:paraId="4A96CCE4" w14:textId="77777777" w:rsidTr="00F66C70">
            <w:tc>
              <w:tcPr>
                <w:tcW w:w="567" w:type="dxa"/>
              </w:tcPr>
              <w:p w14:paraId="1857800C" w14:textId="77777777" w:rsidR="00B91B9E" w:rsidRPr="00A411D1" w:rsidRDefault="00B91B9E" w:rsidP="00835A04">
                <w:pPr>
                  <w:spacing w:after="60"/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114832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97" w:type="dxa"/>
                  </w:tcPr>
                  <w:p w14:paraId="6FD7FC76" w14:textId="77777777" w:rsidR="00B91B9E" w:rsidRPr="00A411D1" w:rsidRDefault="00E775FB" w:rsidP="00835A04">
                    <w:pPr>
                      <w:spacing w:after="60"/>
                      <w:rPr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9015" w:type="dxa"/>
                <w:gridSpan w:val="3"/>
              </w:tcPr>
              <w:p w14:paraId="4BFD2C3C" w14:textId="77777777" w:rsidR="00B91B9E" w:rsidRPr="00A411D1" w:rsidRDefault="002E60C3" w:rsidP="00835A04">
                <w:pPr>
                  <w:spacing w:after="60"/>
                  <w:rPr>
                    <w:szCs w:val="22"/>
                  </w:rPr>
                </w:pPr>
                <w:r w:rsidRPr="00A411D1">
                  <w:rPr>
                    <w:szCs w:val="22"/>
                  </w:rPr>
                  <w:t xml:space="preserve">Weitere </w:t>
                </w:r>
                <w:r w:rsidR="00BE736D" w:rsidRPr="00A411D1">
                  <w:rPr>
                    <w:szCs w:val="22"/>
                  </w:rPr>
                  <w:t>Therapie wird nicht gewünscht.</w:t>
                </w:r>
              </w:p>
            </w:tc>
          </w:tr>
          <w:tr w:rsidR="00B91B9E" w:rsidRPr="00E57F6E" w14:paraId="6DF1F48F" w14:textId="77777777" w:rsidTr="00F66C70">
            <w:tc>
              <w:tcPr>
                <w:tcW w:w="567" w:type="dxa"/>
              </w:tcPr>
              <w:p w14:paraId="163F3187" w14:textId="77777777" w:rsidR="00B91B9E" w:rsidRPr="00A411D1" w:rsidRDefault="00B91B9E" w:rsidP="00835A04">
                <w:pPr>
                  <w:spacing w:after="60"/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-758746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97" w:type="dxa"/>
                  </w:tcPr>
                  <w:p w14:paraId="115BD4B3" w14:textId="77777777" w:rsidR="00B91B9E" w:rsidRPr="00A411D1" w:rsidRDefault="00E775FB" w:rsidP="00835A04">
                    <w:pPr>
                      <w:spacing w:after="60"/>
                      <w:rPr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9015" w:type="dxa"/>
                <w:gridSpan w:val="3"/>
              </w:tcPr>
              <w:p w14:paraId="0AFB838A" w14:textId="77777777" w:rsidR="00B91B9E" w:rsidRPr="00A411D1" w:rsidRDefault="002E60C3" w:rsidP="00835A04">
                <w:pPr>
                  <w:spacing w:after="60"/>
                  <w:rPr>
                    <w:szCs w:val="22"/>
                  </w:rPr>
                </w:pPr>
                <w:r w:rsidRPr="00A411D1">
                  <w:rPr>
                    <w:szCs w:val="22"/>
                  </w:rPr>
                  <w:t>Folgende Maßnahmen werden empfohlen (Hörgeräteversorgung, Entspannungsverfahren, kognitive Verhaltenstherapie, Retraining-Therapie, Selbsthilfegruppen):</w:t>
                </w:r>
              </w:p>
            </w:tc>
          </w:tr>
          <w:tr w:rsidR="002E60C3" w:rsidRPr="00E57F6E" w14:paraId="597C7C00" w14:textId="77777777" w:rsidTr="002E60C3">
            <w:trPr>
              <w:trHeight w:val="519"/>
            </w:trPr>
            <w:tc>
              <w:tcPr>
                <w:tcW w:w="567" w:type="dxa"/>
              </w:tcPr>
              <w:p w14:paraId="76401153" w14:textId="77777777" w:rsidR="002E60C3" w:rsidRPr="00A411D1" w:rsidRDefault="002E60C3" w:rsidP="00835A04">
                <w:pPr>
                  <w:spacing w:after="60"/>
                  <w:rPr>
                    <w:szCs w:val="22"/>
                  </w:rPr>
                </w:pPr>
              </w:p>
            </w:tc>
            <w:tc>
              <w:tcPr>
                <w:tcW w:w="397" w:type="dxa"/>
              </w:tcPr>
              <w:p w14:paraId="12E59544" w14:textId="77777777" w:rsidR="002E60C3" w:rsidRPr="00A411D1" w:rsidRDefault="002E60C3" w:rsidP="00835A04">
                <w:pPr>
                  <w:spacing w:after="60"/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1348682147"/>
                <w:placeholder>
                  <w:docPart w:val="558DAD5ACBAB478DA4B938580499803C"/>
                </w:placeholder>
                <w:showingPlcHdr/>
              </w:sdtPr>
              <w:sdtEndPr/>
              <w:sdtContent>
                <w:tc>
                  <w:tcPr>
                    <w:tcW w:w="9015" w:type="dxa"/>
                    <w:gridSpan w:val="3"/>
                  </w:tcPr>
                  <w:p w14:paraId="0C9C0BC7" w14:textId="77777777" w:rsidR="002E60C3" w:rsidRPr="00A411D1" w:rsidRDefault="00E775FB" w:rsidP="00835A04">
                    <w:pPr>
                      <w:spacing w:after="60"/>
                      <w:rPr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BE736D" w:rsidRPr="00E57F6E" w14:paraId="3405885C" w14:textId="77777777" w:rsidTr="00F66C70">
            <w:tc>
              <w:tcPr>
                <w:tcW w:w="567" w:type="dxa"/>
              </w:tcPr>
              <w:p w14:paraId="17ADFA5F" w14:textId="77777777" w:rsidR="00BE736D" w:rsidRPr="00A411D1" w:rsidRDefault="00BE736D" w:rsidP="00835A04">
                <w:pPr>
                  <w:spacing w:after="60"/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10292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97" w:type="dxa"/>
                  </w:tcPr>
                  <w:p w14:paraId="086AD759" w14:textId="77777777" w:rsidR="00BE736D" w:rsidRPr="00A411D1" w:rsidRDefault="00E775FB" w:rsidP="00835A04">
                    <w:pPr>
                      <w:spacing w:after="60"/>
                      <w:rPr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9015" w:type="dxa"/>
                <w:gridSpan w:val="3"/>
              </w:tcPr>
              <w:p w14:paraId="05D413BA" w14:textId="77777777" w:rsidR="00BE736D" w:rsidRPr="00A411D1" w:rsidRDefault="00BE736D" w:rsidP="00835A04">
                <w:pPr>
                  <w:spacing w:after="60"/>
                  <w:rPr>
                    <w:szCs w:val="22"/>
                  </w:rPr>
                </w:pPr>
                <w:r w:rsidRPr="00A411D1">
                  <w:rPr>
                    <w:szCs w:val="22"/>
                  </w:rPr>
                  <w:t>Niederschwellige Maßnahmen ausgeschöp</w:t>
                </w:r>
                <w:r w:rsidR="002E60C3" w:rsidRPr="00A411D1">
                  <w:rPr>
                    <w:szCs w:val="22"/>
                  </w:rPr>
                  <w:t>ft oder nicht sinnvoll</w:t>
                </w:r>
                <w:r w:rsidRPr="00A411D1">
                  <w:rPr>
                    <w:szCs w:val="22"/>
                  </w:rPr>
                  <w:t>.</w:t>
                </w:r>
              </w:p>
            </w:tc>
          </w:tr>
          <w:tr w:rsidR="002E60C3" w:rsidRPr="00E57F6E" w14:paraId="1082AD3F" w14:textId="77777777" w:rsidTr="002E60C3">
            <w:tc>
              <w:tcPr>
                <w:tcW w:w="567" w:type="dxa"/>
              </w:tcPr>
              <w:p w14:paraId="534CF754" w14:textId="77777777" w:rsidR="002E60C3" w:rsidRPr="00A411D1" w:rsidRDefault="002E60C3" w:rsidP="00835A04">
                <w:pPr>
                  <w:spacing w:after="60"/>
                  <w:rPr>
                    <w:szCs w:val="22"/>
                  </w:rPr>
                </w:pPr>
              </w:p>
            </w:tc>
            <w:tc>
              <w:tcPr>
                <w:tcW w:w="397" w:type="dxa"/>
              </w:tcPr>
              <w:p w14:paraId="4AB93D69" w14:textId="77777777" w:rsidR="002E60C3" w:rsidRPr="00A411D1" w:rsidRDefault="002E60C3" w:rsidP="00835A04">
                <w:pPr>
                  <w:spacing w:after="60"/>
                  <w:rPr>
                    <w:szCs w:val="22"/>
                  </w:rPr>
                </w:pPr>
              </w:p>
            </w:tc>
            <w:sdt>
              <w:sdtPr>
                <w:rPr>
                  <w:szCs w:val="22"/>
                </w:rPr>
                <w:id w:val="129070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397" w:type="dxa"/>
                  </w:tcPr>
                  <w:p w14:paraId="3F75D490" w14:textId="77777777" w:rsidR="002E60C3" w:rsidRPr="00A411D1" w:rsidRDefault="00E775FB" w:rsidP="00835A04">
                    <w:pPr>
                      <w:spacing w:after="60"/>
                      <w:rPr>
                        <w:szCs w:val="22"/>
                      </w:rPr>
                    </w:pPr>
                    <w:r>
                      <w:rPr>
                        <w:rFonts w:ascii="MS Gothic" w:eastAsia="MS Gothic" w:hAnsi="MS Gothic" w:hint="eastAsia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8618" w:type="dxa"/>
                <w:gridSpan w:val="2"/>
              </w:tcPr>
              <w:p w14:paraId="266875FA" w14:textId="77777777" w:rsidR="002E60C3" w:rsidRPr="00A411D1" w:rsidRDefault="002E60C3" w:rsidP="00835A04">
                <w:pPr>
                  <w:spacing w:after="60"/>
                  <w:rPr>
                    <w:szCs w:val="22"/>
                  </w:rPr>
                </w:pPr>
                <w:r w:rsidRPr="00A411D1">
                  <w:rPr>
                    <w:szCs w:val="22"/>
                  </w:rPr>
                  <w:t>Stationäre Reha-Maßnahme notwendig?</w:t>
                </w:r>
              </w:p>
            </w:tc>
          </w:tr>
          <w:tr w:rsidR="00BE736D" w:rsidRPr="00E57F6E" w14:paraId="32530D1A" w14:textId="77777777" w:rsidTr="00C15685">
            <w:trPr>
              <w:trHeight w:val="701"/>
            </w:trPr>
            <w:tc>
              <w:tcPr>
                <w:tcW w:w="567" w:type="dxa"/>
              </w:tcPr>
              <w:p w14:paraId="003D10EC" w14:textId="77777777" w:rsidR="00BE736D" w:rsidRPr="00A411D1" w:rsidRDefault="00BE736D" w:rsidP="00835A04">
                <w:pPr>
                  <w:spacing w:after="240"/>
                  <w:rPr>
                    <w:szCs w:val="22"/>
                  </w:rPr>
                </w:pPr>
              </w:p>
            </w:tc>
            <w:tc>
              <w:tcPr>
                <w:tcW w:w="397" w:type="dxa"/>
              </w:tcPr>
              <w:p w14:paraId="41BEE8B4" w14:textId="77777777" w:rsidR="00BE736D" w:rsidRPr="00A411D1" w:rsidRDefault="00BE736D" w:rsidP="00835A04">
                <w:pPr>
                  <w:spacing w:after="240"/>
                  <w:rPr>
                    <w:szCs w:val="22"/>
                  </w:rPr>
                </w:pPr>
              </w:p>
            </w:tc>
            <w:tc>
              <w:tcPr>
                <w:tcW w:w="907" w:type="dxa"/>
                <w:gridSpan w:val="2"/>
              </w:tcPr>
              <w:p w14:paraId="53F2195B" w14:textId="77777777" w:rsidR="00BE736D" w:rsidRPr="00A411D1" w:rsidRDefault="00BE736D" w:rsidP="00835A04">
                <w:pPr>
                  <w:spacing w:after="240"/>
                  <w:rPr>
                    <w:szCs w:val="22"/>
                  </w:rPr>
                </w:pPr>
                <w:r w:rsidRPr="00A411D1">
                  <w:rPr>
                    <w:szCs w:val="22"/>
                  </w:rPr>
                  <w:t>Grund</w:t>
                </w:r>
                <w:r w:rsidR="00DC3D92" w:rsidRPr="00A411D1">
                  <w:rPr>
                    <w:szCs w:val="22"/>
                  </w:rPr>
                  <w:t>:</w:t>
                </w:r>
              </w:p>
            </w:tc>
            <w:sdt>
              <w:sdtPr>
                <w:rPr>
                  <w:szCs w:val="22"/>
                </w:rPr>
                <w:id w:val="1700668279"/>
                <w:placeholder>
                  <w:docPart w:val="312F28202BAC4C87B2D5F469792B4647"/>
                </w:placeholder>
                <w:showingPlcHdr/>
              </w:sdtPr>
              <w:sdtEndPr/>
              <w:sdtContent>
                <w:tc>
                  <w:tcPr>
                    <w:tcW w:w="8108" w:type="dxa"/>
                  </w:tcPr>
                  <w:p w14:paraId="09C3A9BA" w14:textId="77777777" w:rsidR="00BE736D" w:rsidRPr="00A411D1" w:rsidRDefault="00E775FB" w:rsidP="00C15685">
                    <w:pPr>
                      <w:spacing w:after="240"/>
                      <w:rPr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  <w:tr w:rsidR="00835A04" w14:paraId="443D7CD0" w14:textId="77777777" w:rsidTr="00F66C70">
            <w:tc>
              <w:tcPr>
                <w:tcW w:w="567" w:type="dxa"/>
              </w:tcPr>
              <w:p w14:paraId="372A71B1" w14:textId="77777777" w:rsidR="00835A04" w:rsidRPr="006238AE" w:rsidRDefault="00062EA8" w:rsidP="00DC3D92">
                <w:pPr>
                  <w:spacing w:after="120"/>
                  <w:rPr>
                    <w:b/>
                    <w:szCs w:val="22"/>
                  </w:rPr>
                </w:pPr>
                <w:r w:rsidRPr="006238AE">
                  <w:rPr>
                    <w:b/>
                    <w:szCs w:val="22"/>
                  </w:rPr>
                  <w:t>6</w:t>
                </w:r>
              </w:p>
            </w:tc>
            <w:tc>
              <w:tcPr>
                <w:tcW w:w="9412" w:type="dxa"/>
                <w:gridSpan w:val="4"/>
              </w:tcPr>
              <w:p w14:paraId="72586592" w14:textId="77777777" w:rsidR="00835A04" w:rsidRPr="00A411D1" w:rsidRDefault="002E60C3" w:rsidP="00DC3D92">
                <w:pPr>
                  <w:spacing w:after="120"/>
                  <w:rPr>
                    <w:b/>
                    <w:szCs w:val="22"/>
                  </w:rPr>
                </w:pPr>
                <w:r w:rsidRPr="00A411D1">
                  <w:rPr>
                    <w:b/>
                    <w:szCs w:val="22"/>
                  </w:rPr>
                  <w:t xml:space="preserve">Weitere </w:t>
                </w:r>
                <w:r w:rsidR="00DC3D92" w:rsidRPr="00A411D1">
                  <w:rPr>
                    <w:b/>
                    <w:szCs w:val="22"/>
                  </w:rPr>
                  <w:t>Erfolgskontrolle</w:t>
                </w:r>
              </w:p>
            </w:tc>
          </w:tr>
          <w:tr w:rsidR="00DC3D92" w14:paraId="75C056B5" w14:textId="77777777" w:rsidTr="00F66C70">
            <w:tc>
              <w:tcPr>
                <w:tcW w:w="567" w:type="dxa"/>
              </w:tcPr>
              <w:p w14:paraId="05EA0B43" w14:textId="77777777" w:rsidR="00DC3D92" w:rsidRPr="00A411D1" w:rsidRDefault="00DC3D92" w:rsidP="00835A04">
                <w:pPr>
                  <w:rPr>
                    <w:szCs w:val="22"/>
                  </w:rPr>
                </w:pPr>
              </w:p>
            </w:tc>
            <w:tc>
              <w:tcPr>
                <w:tcW w:w="9412" w:type="dxa"/>
                <w:gridSpan w:val="4"/>
              </w:tcPr>
              <w:p w14:paraId="7EBEB8B1" w14:textId="77777777" w:rsidR="00DC3D92" w:rsidRPr="00A411D1" w:rsidRDefault="00DC3D92" w:rsidP="006A586C">
                <w:pPr>
                  <w:rPr>
                    <w:szCs w:val="22"/>
                  </w:rPr>
                </w:pPr>
                <w:r w:rsidRPr="00A411D1">
                  <w:rPr>
                    <w:szCs w:val="22"/>
                  </w:rPr>
                  <w:t xml:space="preserve">Erneute Vorstellung am: </w:t>
                </w:r>
                <w:sdt>
                  <w:sdtPr>
                    <w:rPr>
                      <w:szCs w:val="22"/>
                    </w:rPr>
                    <w:id w:val="-1437896784"/>
                    <w:placeholder>
                      <w:docPart w:val="8E319401416849ABB1CF82B22A075768"/>
                    </w:placeholder>
                    <w:showingPlcHdr/>
                    <w:date>
                      <w:dateFormat w:val="dd.MM.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E775FB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E775FB">
                      <w:rPr>
                        <w:rStyle w:val="Platzhaltertext"/>
                        <w:color w:val="FF0000"/>
                      </w:rPr>
                      <w:t>…</w:t>
                    </w:r>
                    <w:r w:rsidR="00E775FB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</w:tc>
          </w:tr>
        </w:tbl>
        <w:p w14:paraId="6ECB5A0F" w14:textId="77777777" w:rsidR="00023FC1" w:rsidRDefault="00023FC1" w:rsidP="00DC3D92">
          <w:pPr>
            <w:rPr>
              <w:sz w:val="20"/>
            </w:rPr>
          </w:pPr>
        </w:p>
        <w:p w14:paraId="0A4AD87B" w14:textId="77777777" w:rsidR="002E60C3" w:rsidRDefault="002E60C3" w:rsidP="00DC3D92">
          <w:pPr>
            <w:rPr>
              <w:sz w:val="20"/>
            </w:rPr>
          </w:pPr>
        </w:p>
        <w:p w14:paraId="745F90DE" w14:textId="77777777" w:rsidR="002E60C3" w:rsidRDefault="002E60C3" w:rsidP="00DC3D92">
          <w:pPr>
            <w:rPr>
              <w:sz w:val="20"/>
            </w:rPr>
          </w:pPr>
        </w:p>
        <w:p w14:paraId="1145789B" w14:textId="77777777" w:rsidR="002E60C3" w:rsidRDefault="002E60C3" w:rsidP="00DC3D92">
          <w:pPr>
            <w:rPr>
              <w:sz w:val="20"/>
            </w:rPr>
          </w:pPr>
        </w:p>
        <w:p w14:paraId="313091C6" w14:textId="77777777" w:rsidR="002E60C3" w:rsidRDefault="002E60C3" w:rsidP="00DC3D92">
          <w:pPr>
            <w:rPr>
              <w:sz w:val="20"/>
            </w:rPr>
          </w:pPr>
        </w:p>
        <w:p w14:paraId="2F552D00" w14:textId="77777777" w:rsidR="002E60C3" w:rsidRDefault="002E60C3" w:rsidP="00DC3D92">
          <w:pPr>
            <w:rPr>
              <w:sz w:val="20"/>
            </w:rPr>
          </w:pPr>
        </w:p>
        <w:p w14:paraId="71AC2B32" w14:textId="77777777" w:rsidR="002E60C3" w:rsidRDefault="002E60C3" w:rsidP="00DC3D92">
          <w:pPr>
            <w:rPr>
              <w:sz w:val="20"/>
            </w:rPr>
          </w:pPr>
        </w:p>
        <w:p w14:paraId="750200F7" w14:textId="77777777" w:rsidR="002E60C3" w:rsidRDefault="002E60C3" w:rsidP="00DC3D92">
          <w:pPr>
            <w:rPr>
              <w:sz w:val="20"/>
            </w:rPr>
          </w:pPr>
        </w:p>
        <w:p w14:paraId="68EC01D5" w14:textId="77777777" w:rsidR="002E60C3" w:rsidRDefault="002E60C3" w:rsidP="00DC3D92">
          <w:pPr>
            <w:rPr>
              <w:sz w:val="20"/>
            </w:rPr>
          </w:pPr>
        </w:p>
        <w:p w14:paraId="410F3D31" w14:textId="77777777" w:rsidR="002E60C3" w:rsidRDefault="002E60C3" w:rsidP="00DC3D92">
          <w:pPr>
            <w:rPr>
              <w:sz w:val="20"/>
            </w:rPr>
          </w:pPr>
        </w:p>
        <w:p w14:paraId="00AB6176" w14:textId="77777777" w:rsidR="002E60C3" w:rsidRDefault="002E60C3" w:rsidP="00DC3D92">
          <w:pPr>
            <w:rPr>
              <w:sz w:val="20"/>
            </w:rPr>
          </w:pPr>
        </w:p>
        <w:p w14:paraId="49C6AB7B" w14:textId="77777777" w:rsidR="002E60C3" w:rsidRDefault="002E60C3" w:rsidP="00DC3D92">
          <w:pPr>
            <w:rPr>
              <w:sz w:val="20"/>
            </w:rPr>
          </w:pPr>
        </w:p>
        <w:p w14:paraId="65AD6FB0" w14:textId="77777777" w:rsidR="002E60C3" w:rsidRDefault="002E60C3" w:rsidP="00DC3D92">
          <w:pPr>
            <w:rPr>
              <w:sz w:val="20"/>
            </w:rPr>
          </w:pPr>
        </w:p>
        <w:p w14:paraId="49A2AEB8" w14:textId="77777777" w:rsidR="002E60C3" w:rsidRDefault="002E60C3" w:rsidP="00DC3D92">
          <w:pPr>
            <w:rPr>
              <w:sz w:val="20"/>
            </w:rPr>
          </w:pPr>
        </w:p>
        <w:p w14:paraId="0115A562" w14:textId="77777777" w:rsidR="002E60C3" w:rsidRDefault="002E60C3" w:rsidP="00DC3D92">
          <w:pPr>
            <w:rPr>
              <w:sz w:val="20"/>
            </w:rPr>
          </w:pPr>
        </w:p>
        <w:p w14:paraId="36766097" w14:textId="77777777" w:rsidR="002E60C3" w:rsidRDefault="002E60C3" w:rsidP="00DC3D92">
          <w:pPr>
            <w:rPr>
              <w:sz w:val="20"/>
            </w:rPr>
          </w:pPr>
        </w:p>
        <w:p w14:paraId="76645F57" w14:textId="77777777" w:rsidR="002E60C3" w:rsidRDefault="002E60C3" w:rsidP="00DC3D92">
          <w:pPr>
            <w:rPr>
              <w:sz w:val="20"/>
            </w:rPr>
          </w:pPr>
        </w:p>
        <w:p w14:paraId="03AA73C9" w14:textId="77777777" w:rsidR="002E60C3" w:rsidRDefault="002E60C3" w:rsidP="00DC3D92">
          <w:pPr>
            <w:rPr>
              <w:sz w:val="20"/>
            </w:rPr>
          </w:pPr>
        </w:p>
        <w:p w14:paraId="3D289E24" w14:textId="77777777" w:rsidR="002E60C3" w:rsidRDefault="002E60C3" w:rsidP="00DC3D92">
          <w:pPr>
            <w:rPr>
              <w:sz w:val="20"/>
            </w:rPr>
          </w:pPr>
        </w:p>
        <w:p w14:paraId="5A47A6CA" w14:textId="77777777" w:rsidR="002E60C3" w:rsidRDefault="002E60C3" w:rsidP="00DC3D92">
          <w:pPr>
            <w:rPr>
              <w:sz w:val="20"/>
            </w:rPr>
          </w:pPr>
        </w:p>
        <w:p w14:paraId="09D679D0" w14:textId="77777777" w:rsidR="002E60C3" w:rsidRDefault="002E60C3" w:rsidP="00DC3D92">
          <w:pPr>
            <w:rPr>
              <w:sz w:val="20"/>
            </w:rPr>
          </w:pPr>
        </w:p>
        <w:p w14:paraId="040BDFA8" w14:textId="77777777" w:rsidR="002E60C3" w:rsidRDefault="002E60C3" w:rsidP="00DC3D92">
          <w:pPr>
            <w:rPr>
              <w:sz w:val="20"/>
            </w:rPr>
          </w:pPr>
        </w:p>
        <w:p w14:paraId="568FE142" w14:textId="77777777" w:rsidR="002E60C3" w:rsidRDefault="002E60C3" w:rsidP="00DC3D92">
          <w:pPr>
            <w:rPr>
              <w:sz w:val="20"/>
            </w:rPr>
          </w:pPr>
        </w:p>
        <w:p w14:paraId="68C187C7" w14:textId="77777777" w:rsidR="002E60C3" w:rsidRDefault="002E60C3" w:rsidP="00DC3D92">
          <w:pPr>
            <w:rPr>
              <w:sz w:val="20"/>
            </w:rPr>
          </w:pPr>
        </w:p>
        <w:p w14:paraId="6382BF39" w14:textId="77777777" w:rsidR="00DC3D92" w:rsidRPr="00DC3D92" w:rsidRDefault="00DC3D92" w:rsidP="00DC3D92">
          <w:pPr>
            <w:rPr>
              <w:sz w:val="20"/>
            </w:rPr>
          </w:pPr>
        </w:p>
        <w:p w14:paraId="29EED70F" w14:textId="77777777" w:rsidR="00DC3D92" w:rsidRPr="00DC3D92" w:rsidRDefault="00DC3D92" w:rsidP="00DC3D92">
          <w:pPr>
            <w:rPr>
              <w:sz w:val="20"/>
            </w:rPr>
          </w:pPr>
        </w:p>
        <w:p w14:paraId="4ABD1CC3" w14:textId="77777777" w:rsidR="00675627" w:rsidRDefault="00675627" w:rsidP="00DC3D92">
          <w:pPr>
            <w:rPr>
              <w:sz w:val="20"/>
            </w:rPr>
          </w:pPr>
        </w:p>
        <w:p w14:paraId="54053529" w14:textId="77777777" w:rsidR="00E775FB" w:rsidRDefault="00E775FB" w:rsidP="00DC3D92">
          <w:pPr>
            <w:rPr>
              <w:sz w:val="20"/>
            </w:rPr>
          </w:pPr>
        </w:p>
        <w:p w14:paraId="66D55B4E" w14:textId="77777777" w:rsidR="00E775FB" w:rsidRDefault="00E775FB" w:rsidP="00DC3D92">
          <w:pPr>
            <w:rPr>
              <w:sz w:val="20"/>
            </w:rPr>
          </w:pPr>
        </w:p>
        <w:p w14:paraId="221CB161" w14:textId="77777777" w:rsidR="00675627" w:rsidRPr="00DC3D92" w:rsidRDefault="00675627" w:rsidP="00DC3D92">
          <w:pPr>
            <w:rPr>
              <w:sz w:val="20"/>
            </w:rPr>
          </w:pPr>
        </w:p>
        <w:p w14:paraId="41CD9B3F" w14:textId="77777777" w:rsidR="00023FC1" w:rsidRDefault="00023FC1">
          <w:pPr>
            <w:rPr>
              <w:sz w:val="20"/>
            </w:rPr>
          </w:pPr>
        </w:p>
        <w:p w14:paraId="07C9A4E5" w14:textId="77777777" w:rsidR="00E775FB" w:rsidRDefault="00E775FB">
          <w:pPr>
            <w:rPr>
              <w:sz w:val="20"/>
            </w:rPr>
          </w:pPr>
        </w:p>
        <w:p w14:paraId="5DC792F9" w14:textId="77777777" w:rsidR="00E775FB" w:rsidRDefault="00E775FB">
          <w:pPr>
            <w:rPr>
              <w:sz w:val="20"/>
            </w:rPr>
          </w:pPr>
        </w:p>
        <w:p w14:paraId="4C5E339F" w14:textId="77777777" w:rsidR="00E775FB" w:rsidRPr="00DC3D92" w:rsidRDefault="00E775FB">
          <w:pPr>
            <w:rPr>
              <w:sz w:val="20"/>
            </w:rPr>
          </w:pPr>
        </w:p>
        <w:p w14:paraId="54EF3A72" w14:textId="77777777" w:rsidR="00023FC1" w:rsidRPr="00DC3D92" w:rsidRDefault="00023FC1">
          <w:pPr>
            <w:rPr>
              <w:sz w:val="20"/>
            </w:rPr>
          </w:pPr>
        </w:p>
        <w:tbl>
          <w:tblPr>
            <w:tblW w:w="0" w:type="auto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3855"/>
            <w:gridCol w:w="398"/>
            <w:gridCol w:w="737"/>
            <w:gridCol w:w="2721"/>
            <w:gridCol w:w="2269"/>
          </w:tblGrid>
          <w:tr w:rsidR="00023FC1" w14:paraId="0B0CB528" w14:textId="77777777">
            <w:sdt>
              <w:sdtPr>
                <w:rPr>
                  <w:sz w:val="18"/>
                </w:rPr>
                <w:id w:val="1980650980"/>
                <w:placeholder>
                  <w:docPart w:val="DA41976494014A63BB232172D0156D6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4253" w:type="dxa"/>
                    <w:gridSpan w:val="2"/>
                    <w:tcBorders>
                      <w:bottom w:val="single" w:sz="6" w:space="0" w:color="auto"/>
                    </w:tcBorders>
                  </w:tcPr>
                  <w:p w14:paraId="78A1FF87" w14:textId="77777777" w:rsidR="00023FC1" w:rsidRDefault="00E775FB">
                    <w:pPr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737" w:type="dxa"/>
              </w:tcPr>
              <w:p w14:paraId="79D4CF42" w14:textId="77777777" w:rsidR="00023FC1" w:rsidRDefault="00023FC1">
                <w:pPr>
                  <w:rPr>
                    <w:sz w:val="18"/>
                  </w:rPr>
                </w:pPr>
              </w:p>
            </w:tc>
            <w:tc>
              <w:tcPr>
                <w:tcW w:w="4990" w:type="dxa"/>
                <w:gridSpan w:val="2"/>
              </w:tcPr>
              <w:p w14:paraId="7420027F" w14:textId="77777777" w:rsidR="00023FC1" w:rsidRDefault="00023FC1">
                <w:pPr>
                  <w:rPr>
                    <w:sz w:val="18"/>
                  </w:rPr>
                </w:pPr>
              </w:p>
            </w:tc>
          </w:tr>
          <w:tr w:rsidR="00023FC1" w14:paraId="5B084373" w14:textId="77777777">
            <w:tc>
              <w:tcPr>
                <w:tcW w:w="4253" w:type="dxa"/>
                <w:gridSpan w:val="2"/>
              </w:tcPr>
              <w:p w14:paraId="018E6C1E" w14:textId="77777777" w:rsidR="00023FC1" w:rsidRDefault="00023FC1">
                <w:pPr>
                  <w:rPr>
                    <w:sz w:val="18"/>
                  </w:rPr>
                </w:pPr>
                <w:r>
                  <w:rPr>
                    <w:sz w:val="18"/>
                  </w:rPr>
                  <w:t>Ort, Datum</w:t>
                </w:r>
              </w:p>
            </w:tc>
            <w:tc>
              <w:tcPr>
                <w:tcW w:w="737" w:type="dxa"/>
              </w:tcPr>
              <w:p w14:paraId="4FD6714C" w14:textId="77777777" w:rsidR="00023FC1" w:rsidRDefault="00023FC1">
                <w:pPr>
                  <w:rPr>
                    <w:sz w:val="18"/>
                  </w:rPr>
                </w:pPr>
              </w:p>
            </w:tc>
            <w:tc>
              <w:tcPr>
                <w:tcW w:w="4990" w:type="dxa"/>
                <w:gridSpan w:val="2"/>
                <w:tcBorders>
                  <w:top w:val="single" w:sz="6" w:space="0" w:color="auto"/>
                  <w:left w:val="single" w:sz="6" w:space="0" w:color="auto"/>
                  <w:right w:val="single" w:sz="6" w:space="0" w:color="auto"/>
                </w:tcBorders>
              </w:tcPr>
              <w:p w14:paraId="70C54580" w14:textId="77777777" w:rsidR="00023FC1" w:rsidRDefault="00023FC1">
                <w:pPr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Institutionskennzeichen (IK)</w:t>
                </w:r>
              </w:p>
            </w:tc>
          </w:tr>
          <w:tr w:rsidR="00023FC1" w14:paraId="5DBBE735" w14:textId="77777777">
            <w:sdt>
              <w:sdtPr>
                <w:rPr>
                  <w:sz w:val="18"/>
                </w:rPr>
                <w:id w:val="-809173293"/>
                <w:placeholder>
                  <w:docPart w:val="F0A9218064EE446D9B199B189C5B39A3"/>
                </w:placeholder>
                <w:showingPlcHdr/>
              </w:sdtPr>
              <w:sdtEndPr/>
              <w:sdtContent>
                <w:tc>
                  <w:tcPr>
                    <w:tcW w:w="4253" w:type="dxa"/>
                    <w:gridSpan w:val="2"/>
                    <w:tcBorders>
                      <w:bottom w:val="single" w:sz="6" w:space="0" w:color="auto"/>
                    </w:tcBorders>
                  </w:tcPr>
                  <w:p w14:paraId="671067AB" w14:textId="77777777" w:rsidR="00023FC1" w:rsidRDefault="00E775FB">
                    <w:pPr>
                      <w:spacing w:before="240"/>
                      <w:rPr>
                        <w:sz w:val="18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737" w:type="dxa"/>
              </w:tcPr>
              <w:p w14:paraId="7B66039A" w14:textId="77777777" w:rsidR="00023FC1" w:rsidRDefault="00023FC1">
                <w:pPr>
                  <w:spacing w:before="240"/>
                  <w:rPr>
                    <w:sz w:val="18"/>
                  </w:rPr>
                </w:pPr>
              </w:p>
            </w:tc>
            <w:tc>
              <w:tcPr>
                <w:tcW w:w="4990" w:type="dxa"/>
                <w:gridSpan w:val="2"/>
                <w:tcBorders>
                  <w:left w:val="single" w:sz="6" w:space="0" w:color="auto"/>
                  <w:right w:val="single" w:sz="6" w:space="0" w:color="auto"/>
                </w:tcBorders>
              </w:tcPr>
              <w:p w14:paraId="13A52E26" w14:textId="77777777" w:rsidR="006A586C" w:rsidRDefault="00AA2247" w:rsidP="006B4288">
                <w:pPr>
                  <w:rPr>
                    <w:b/>
                    <w:sz w:val="14"/>
                  </w:rPr>
                </w:pPr>
                <w:sdt>
                  <w:sdtPr>
                    <w:rPr>
                      <w:b/>
                      <w:sz w:val="14"/>
                    </w:rPr>
                    <w:id w:val="118818201"/>
                    <w:placeholder>
                      <w:docPart w:val="59B77430DAC249D0B3BAD9D6529BD178"/>
                    </w:placeholder>
                    <w:showingPlcHdr/>
                  </w:sdtPr>
                  <w:sdtEndPr/>
                  <w:sdtContent>
                    <w:r w:rsidR="00E775FB"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 w:rsidR="00E775FB">
                      <w:rPr>
                        <w:rStyle w:val="Platzhaltertext"/>
                        <w:color w:val="FF0000"/>
                      </w:rPr>
                      <w:t>…</w:t>
                    </w:r>
                    <w:r w:rsidR="00E775FB"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sdtContent>
                </w:sdt>
              </w:p>
              <w:p w14:paraId="42E81D61" w14:textId="77777777" w:rsidR="00023FC1" w:rsidRDefault="00023FC1" w:rsidP="006B4288">
                <w:pPr>
                  <w:rPr>
                    <w:sz w:val="18"/>
                  </w:rPr>
                </w:pPr>
                <w:r>
                  <w:rPr>
                    <w:b/>
                    <w:sz w:val="14"/>
                  </w:rPr>
                  <w:t xml:space="preserve">Falls kein IK </w:t>
                </w:r>
                <w:r w:rsidR="007D1E65">
                  <w:rPr>
                    <w:sz w:val="14"/>
                  </w:rPr>
                  <w:t>–</w:t>
                </w:r>
                <w:r>
                  <w:rPr>
                    <w:sz w:val="14"/>
                  </w:rPr>
                  <w:t xml:space="preserve"> Bankverbindung </w:t>
                </w:r>
                <w:r w:rsidR="00425DDC">
                  <w:rPr>
                    <w:sz w:val="14"/>
                  </w:rPr>
                  <w:t xml:space="preserve">(IBAN) </w:t>
                </w:r>
                <w:r w:rsidR="007D1E65">
                  <w:rPr>
                    <w:sz w:val="14"/>
                  </w:rPr>
                  <w:t>–</w:t>
                </w:r>
              </w:p>
            </w:tc>
          </w:tr>
          <w:tr w:rsidR="00023FC1" w14:paraId="0065680C" w14:textId="77777777">
            <w:tc>
              <w:tcPr>
                <w:tcW w:w="4253" w:type="dxa"/>
                <w:gridSpan w:val="2"/>
              </w:tcPr>
              <w:p w14:paraId="0CA1B559" w14:textId="77777777" w:rsidR="00023FC1" w:rsidRDefault="00023FC1">
                <w:pPr>
                  <w:rPr>
                    <w:sz w:val="18"/>
                  </w:rPr>
                </w:pPr>
                <w:r>
                  <w:rPr>
                    <w:sz w:val="18"/>
                  </w:rPr>
                  <w:t>Unterschrift und Stempel</w:t>
                </w:r>
              </w:p>
            </w:tc>
            <w:tc>
              <w:tcPr>
                <w:tcW w:w="737" w:type="dxa"/>
              </w:tcPr>
              <w:p w14:paraId="32B6C9AF" w14:textId="77777777" w:rsidR="00023FC1" w:rsidRDefault="00023FC1">
                <w:pPr>
                  <w:rPr>
                    <w:sz w:val="18"/>
                  </w:rPr>
                </w:pPr>
              </w:p>
            </w:tc>
            <w:tc>
              <w:tcPr>
                <w:tcW w:w="4990" w:type="dxa"/>
                <w:gridSpan w:val="2"/>
                <w:tcBorders>
                  <w:top w:val="single" w:sz="6" w:space="0" w:color="auto"/>
                </w:tcBorders>
              </w:tcPr>
              <w:p w14:paraId="29641AD0" w14:textId="77777777" w:rsidR="00023FC1" w:rsidRDefault="00023FC1">
                <w:pPr>
                  <w:rPr>
                    <w:sz w:val="18"/>
                  </w:rPr>
                </w:pPr>
              </w:p>
            </w:tc>
          </w:tr>
          <w:tr w:rsidR="00725A7C" w14:paraId="41F0AB50" w14:textId="77777777" w:rsidTr="00725A7C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4A0" w:firstRow="1" w:lastRow="0" w:firstColumn="1" w:lastColumn="0" w:noHBand="0" w:noVBand="1"/>
            </w:tblPrEx>
            <w:tc>
              <w:tcPr>
                <w:tcW w:w="3855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hideMark/>
              </w:tcPr>
              <w:p w14:paraId="4D55369A" w14:textId="77777777" w:rsidR="00725A7C" w:rsidRPr="00A411D1" w:rsidRDefault="00725A7C" w:rsidP="00725A7C">
                <w:pPr>
                  <w:pStyle w:val="10pt"/>
                  <w:rPr>
                    <w:sz w:val="22"/>
                    <w:szCs w:val="22"/>
                  </w:rPr>
                </w:pPr>
                <w:r w:rsidRPr="00A411D1">
                  <w:rPr>
                    <w:sz w:val="22"/>
                    <w:szCs w:val="22"/>
                  </w:rPr>
                  <w:lastRenderedPageBreak/>
                  <w:br w:type="page"/>
                  <w:t>Aktenzeichen:</w:t>
                </w:r>
              </w:p>
            </w:tc>
            <w:tc>
              <w:tcPr>
                <w:tcW w:w="3856" w:type="dxa"/>
                <w:gridSpan w:val="3"/>
                <w:tcBorders>
                  <w:top w:val="single" w:sz="4" w:space="0" w:color="auto"/>
                  <w:left w:val="nil"/>
                  <w:right w:val="nil"/>
                </w:tcBorders>
              </w:tcPr>
              <w:p w14:paraId="591C8C29" w14:textId="77777777" w:rsidR="00725A7C" w:rsidRPr="00A411D1" w:rsidRDefault="00725A7C" w:rsidP="00725A7C">
                <w:pPr>
                  <w:pStyle w:val="10pt"/>
                  <w:rPr>
                    <w:sz w:val="22"/>
                    <w:szCs w:val="22"/>
                  </w:rPr>
                </w:pPr>
                <w:r w:rsidRPr="00A411D1">
                  <w:rPr>
                    <w:sz w:val="22"/>
                    <w:szCs w:val="22"/>
                  </w:rPr>
                  <w:br w:type="page"/>
                  <w:t>Name, Vorname: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hideMark/>
              </w:tcPr>
              <w:p w14:paraId="3739DD6F" w14:textId="77777777" w:rsidR="00725A7C" w:rsidRPr="00A411D1" w:rsidRDefault="00725A7C" w:rsidP="00725A7C">
                <w:pPr>
                  <w:pStyle w:val="10pt"/>
                  <w:rPr>
                    <w:sz w:val="22"/>
                    <w:szCs w:val="22"/>
                  </w:rPr>
                </w:pPr>
                <w:r w:rsidRPr="00A411D1">
                  <w:rPr>
                    <w:sz w:val="22"/>
                    <w:szCs w:val="22"/>
                  </w:rPr>
                  <w:t>Geburtsdatum:</w:t>
                </w:r>
              </w:p>
            </w:tc>
          </w:tr>
          <w:tr w:rsidR="00725A7C" w14:paraId="10B6EDB0" w14:textId="77777777" w:rsidTr="00725A7C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top w:w="28" w:type="dxa"/>
                <w:left w:w="70" w:type="dxa"/>
                <w:bottom w:w="28" w:type="dxa"/>
                <w:right w:w="70" w:type="dxa"/>
              </w:tblCellMar>
              <w:tblLook w:val="04A0" w:firstRow="1" w:lastRow="0" w:firstColumn="1" w:lastColumn="0" w:noHBand="0" w:noVBand="1"/>
            </w:tblPrEx>
            <w:sdt>
              <w:sdtPr>
                <w:rPr>
                  <w:sz w:val="22"/>
                  <w:szCs w:val="22"/>
                </w:rPr>
                <w:alias w:val="Az"/>
                <w:tag w:val=""/>
                <w:id w:val="35942057"/>
                <w:placeholder>
                  <w:docPart w:val="7ABF6EDF2C774551AC34D62AC566608D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tc>
                  <w:tcPr>
                    <w:tcW w:w="3855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nil"/>
                    </w:tcBorders>
                    <w:hideMark/>
                  </w:tcPr>
                  <w:p w14:paraId="48E8FA8C" w14:textId="77777777" w:rsidR="00725A7C" w:rsidRPr="00A411D1" w:rsidRDefault="00E775FB" w:rsidP="00725A7C">
                    <w:pPr>
                      <w:pStyle w:val="10p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22"/>
                  <w:szCs w:val="22"/>
                </w:rPr>
                <w:alias w:val="Name"/>
                <w:tag w:val=""/>
                <w:id w:val="-1441143745"/>
                <w:placeholder>
                  <w:docPart w:val="CC30CC6EECF94BBDBCAAF6E3C2D49673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tc>
                  <w:tcPr>
                    <w:tcW w:w="3856" w:type="dxa"/>
                    <w:gridSpan w:val="3"/>
                    <w:tcBorders>
                      <w:left w:val="nil"/>
                      <w:bottom w:val="single" w:sz="4" w:space="0" w:color="auto"/>
                      <w:right w:val="nil"/>
                    </w:tcBorders>
                  </w:tcPr>
                  <w:p w14:paraId="2CE0A893" w14:textId="77777777" w:rsidR="00725A7C" w:rsidRPr="00A411D1" w:rsidRDefault="00E775FB" w:rsidP="00725A7C">
                    <w:pPr>
                      <w:pStyle w:val="10p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sdt>
              <w:sdtPr>
                <w:rPr>
                  <w:sz w:val="22"/>
                  <w:szCs w:val="22"/>
                </w:rPr>
                <w:alias w:val="Geb.Datum"/>
                <w:tag w:val=""/>
                <w:id w:val="16127439"/>
                <w:placeholder>
                  <w:docPart w:val="60074B53EE09434987A9496262E7E87A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  <w:tcBorders>
                      <w:top w:val="nil"/>
                      <w:left w:val="nil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1AFCF77" w14:textId="77777777" w:rsidR="00725A7C" w:rsidRPr="00A411D1" w:rsidRDefault="00E775FB" w:rsidP="00725A7C">
                    <w:pPr>
                      <w:pStyle w:val="10p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</w:tr>
        </w:tbl>
        <w:p w14:paraId="54C92A2A" w14:textId="77777777" w:rsidR="002C4D11" w:rsidRDefault="002C4D11" w:rsidP="002C4D11">
          <w:pPr>
            <w:pStyle w:val="Text11pt"/>
            <w:rPr>
              <w:sz w:val="20"/>
              <w:szCs w:val="20"/>
            </w:rPr>
          </w:pPr>
        </w:p>
        <w:p w14:paraId="4463740F" w14:textId="77777777" w:rsidR="00A411D1" w:rsidRPr="002C4D11" w:rsidRDefault="00A411D1" w:rsidP="002C4D11">
          <w:pPr>
            <w:pStyle w:val="Text11pt"/>
            <w:rPr>
              <w:sz w:val="20"/>
              <w:szCs w:val="20"/>
            </w:rPr>
          </w:pPr>
        </w:p>
        <w:p w14:paraId="36684562" w14:textId="77777777" w:rsidR="002C4D11" w:rsidRPr="002C4D11" w:rsidRDefault="002C4D11" w:rsidP="002C4D11">
          <w:pPr>
            <w:pStyle w:val="Text11pt"/>
            <w:rPr>
              <w:b/>
              <w:sz w:val="24"/>
              <w:szCs w:val="24"/>
            </w:rPr>
          </w:pPr>
          <w:r w:rsidRPr="002C4D11">
            <w:rPr>
              <w:b/>
              <w:sz w:val="24"/>
              <w:szCs w:val="24"/>
            </w:rPr>
            <w:t>Beiblatt Befund</w:t>
          </w:r>
        </w:p>
        <w:p w14:paraId="593A8396" w14:textId="77777777" w:rsidR="002C4D11" w:rsidRDefault="002C4D11" w:rsidP="002C4D11">
          <w:pPr>
            <w:pStyle w:val="Text11pt"/>
          </w:pPr>
        </w:p>
        <w:p w14:paraId="34D6FA2B" w14:textId="77777777" w:rsidR="002C4D11" w:rsidRDefault="002C4D11" w:rsidP="002C4D11">
          <w:pPr>
            <w:pStyle w:val="Text11pt"/>
            <w:rPr>
              <w:sz w:val="20"/>
              <w:szCs w:val="20"/>
            </w:rPr>
          </w:pPr>
          <w:r w:rsidRPr="00A411D1">
            <w:t xml:space="preserve">Untersuchungsdatum: </w:t>
          </w:r>
          <w:sdt>
            <w:sdtPr>
              <w:id w:val="1642463257"/>
              <w:placeholder>
                <w:docPart w:val="5C6353B589254C0896E22B857D272195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E775FB">
                <w:rPr>
                  <w:rStyle w:val="Platzhaltertext"/>
                  <w:color w:val="FF0000"/>
                </w:rPr>
                <w:t>[…]</w:t>
              </w:r>
            </w:sdtContent>
          </w:sdt>
        </w:p>
        <w:p w14:paraId="364813F2" w14:textId="77777777" w:rsidR="006238AE" w:rsidRPr="00A411D1" w:rsidRDefault="006238AE" w:rsidP="002C4D11">
          <w:pPr>
            <w:pStyle w:val="Text11pt"/>
          </w:pPr>
        </w:p>
        <w:tbl>
          <w:tblPr>
            <w:tblW w:w="9979" w:type="dxa"/>
            <w:tblLayout w:type="fixed"/>
            <w:tblCellMar>
              <w:left w:w="71" w:type="dxa"/>
              <w:right w:w="71" w:type="dxa"/>
            </w:tblCellMar>
            <w:tblLook w:val="0000" w:firstRow="0" w:lastRow="0" w:firstColumn="0" w:lastColumn="0" w:noHBand="0" w:noVBand="0"/>
          </w:tblPr>
          <w:tblGrid>
            <w:gridCol w:w="567"/>
            <w:gridCol w:w="1683"/>
            <w:gridCol w:w="126"/>
            <w:gridCol w:w="1417"/>
            <w:gridCol w:w="270"/>
            <w:gridCol w:w="1147"/>
            <w:gridCol w:w="950"/>
            <w:gridCol w:w="468"/>
            <w:gridCol w:w="1345"/>
            <w:gridCol w:w="2006"/>
          </w:tblGrid>
          <w:tr w:rsidR="00A411D1" w:rsidRPr="004232EF" w14:paraId="6A003527" w14:textId="77777777" w:rsidTr="003758D9">
            <w:tc>
              <w:tcPr>
                <w:tcW w:w="567" w:type="dxa"/>
              </w:tcPr>
              <w:p w14:paraId="0631F9F8" w14:textId="77777777" w:rsidR="00A411D1" w:rsidRPr="00DC24FB" w:rsidRDefault="00A411D1" w:rsidP="00A411D1">
                <w:pPr>
                  <w:pStyle w:val="Befundbogentext9pt6ptvor3ptnachFett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1</w:t>
                </w:r>
              </w:p>
            </w:tc>
            <w:tc>
              <w:tcPr>
                <w:tcW w:w="9412" w:type="dxa"/>
                <w:gridSpan w:val="9"/>
                <w:shd w:val="clear" w:color="auto" w:fill="auto"/>
              </w:tcPr>
              <w:p w14:paraId="464F4468" w14:textId="77777777" w:rsidR="00A411D1" w:rsidRPr="00DC24FB" w:rsidRDefault="00A411D1" w:rsidP="00A411D1">
                <w:pPr>
                  <w:pStyle w:val="Befundbogentext9pt6ptvor3ptnachFett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sz w:val="22"/>
                    <w:szCs w:val="22"/>
                  </w:rPr>
                  <w:t>Reintonaudiogramm</w:t>
                </w:r>
              </w:p>
            </w:tc>
          </w:tr>
          <w:tr w:rsidR="00A411D1" w:rsidRPr="004232EF" w14:paraId="57D07527" w14:textId="77777777" w:rsidTr="003758D9">
            <w:tc>
              <w:tcPr>
                <w:tcW w:w="567" w:type="dxa"/>
              </w:tcPr>
              <w:p w14:paraId="2503FE2C" w14:textId="77777777" w:rsidR="00A411D1" w:rsidRPr="00DC24FB" w:rsidRDefault="00A411D1" w:rsidP="00A411D1">
                <w:pPr>
                  <w:pStyle w:val="Befundbogentext9pt6ptvor3ptnachFett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412" w:type="dxa"/>
                <w:gridSpan w:val="9"/>
                <w:shd w:val="clear" w:color="auto" w:fill="auto"/>
              </w:tcPr>
              <w:p w14:paraId="253AB221" w14:textId="77777777" w:rsidR="00A411D1" w:rsidRPr="00DC24FB" w:rsidRDefault="00A411D1" w:rsidP="00A411D1">
                <w:pPr>
                  <w:pStyle w:val="Befundbogentext9pt6ptvor3ptnachFett"/>
                  <w:rPr>
                    <w:rFonts w:cs="Arial"/>
                    <w:b w:val="0"/>
                    <w:sz w:val="22"/>
                    <w:szCs w:val="22"/>
                  </w:rPr>
                </w:pPr>
                <w:r w:rsidRPr="00DC24FB">
                  <w:rPr>
                    <w:rFonts w:cs="Arial"/>
                    <w:b w:val="0"/>
                    <w:sz w:val="22"/>
                    <w:szCs w:val="22"/>
                  </w:rPr>
                  <w:t>Bitte erstellen Sie ein Tonaudiogramm inkl. Verdeckungskurve und Unbehaglichkeitsschwelle und fügen Sie dieses dem Bericht bei.</w:t>
                </w:r>
              </w:p>
            </w:tc>
          </w:tr>
          <w:tr w:rsidR="00A411D1" w:rsidRPr="004232EF" w14:paraId="595A56EA" w14:textId="77777777" w:rsidTr="003758D9">
            <w:tc>
              <w:tcPr>
                <w:tcW w:w="567" w:type="dxa"/>
              </w:tcPr>
              <w:p w14:paraId="732B38D9" w14:textId="77777777" w:rsidR="00A411D1" w:rsidRPr="00DC24FB" w:rsidRDefault="00A411D1" w:rsidP="00A411D1">
                <w:pPr>
                  <w:pStyle w:val="Befundbogentext9pt6ptvor3ptnachFet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2</w:t>
                </w:r>
              </w:p>
            </w:tc>
            <w:tc>
              <w:tcPr>
                <w:tcW w:w="9412" w:type="dxa"/>
                <w:gridSpan w:val="9"/>
                <w:shd w:val="clear" w:color="auto" w:fill="auto"/>
              </w:tcPr>
              <w:p w14:paraId="5C30DB4F" w14:textId="77777777" w:rsidR="00A411D1" w:rsidRPr="00DC24FB" w:rsidRDefault="00A411D1" w:rsidP="00A411D1">
                <w:pPr>
                  <w:pStyle w:val="Befundbogentext9pt6ptvor3ptnachFett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Sprachaudiogramm mit Indikationsprüfung Hörgerät/Hörgerätekontrolle</w:t>
                </w:r>
              </w:p>
            </w:tc>
          </w:tr>
          <w:tr w:rsidR="00A411D1" w:rsidRPr="00DC24FB" w14:paraId="725408A1" w14:textId="77777777" w:rsidTr="003758D9">
            <w:tc>
              <w:tcPr>
                <w:tcW w:w="567" w:type="dxa"/>
              </w:tcPr>
              <w:p w14:paraId="79C53A74" w14:textId="77777777" w:rsidR="00A411D1" w:rsidRPr="00DC24FB" w:rsidRDefault="00A411D1" w:rsidP="00A411D1">
                <w:pPr>
                  <w:pStyle w:val="Befundbogentext9pt6ptvor3ptnachFett"/>
                  <w:rPr>
                    <w:rFonts w:cs="Arial"/>
                    <w:b w:val="0"/>
                    <w:sz w:val="22"/>
                    <w:szCs w:val="22"/>
                  </w:rPr>
                </w:pPr>
              </w:p>
            </w:tc>
            <w:tc>
              <w:tcPr>
                <w:tcW w:w="9412" w:type="dxa"/>
                <w:gridSpan w:val="9"/>
                <w:shd w:val="clear" w:color="auto" w:fill="auto"/>
              </w:tcPr>
              <w:p w14:paraId="1E60601D" w14:textId="77777777" w:rsidR="00A411D1" w:rsidRPr="00DC24FB" w:rsidRDefault="00A411D1" w:rsidP="00A411D1">
                <w:pPr>
                  <w:pStyle w:val="Befundbogentext9pt6ptvor3ptnachFett"/>
                  <w:rPr>
                    <w:rFonts w:cs="Arial"/>
                    <w:b w:val="0"/>
                    <w:sz w:val="22"/>
                    <w:szCs w:val="22"/>
                  </w:rPr>
                </w:pPr>
                <w:r w:rsidRPr="00DC24FB">
                  <w:rPr>
                    <w:b w:val="0"/>
                    <w:sz w:val="22"/>
                    <w:szCs w:val="22"/>
                  </w:rPr>
                  <w:t>Bitte fügen Sie ein Sprachaudiogramm mit Indikationsprüfung Hörgerät/Hörgerätekontrolle dem Bericht bei.</w:t>
                </w:r>
              </w:p>
            </w:tc>
          </w:tr>
          <w:tr w:rsidR="00A411D1" w:rsidRPr="004232EF" w14:paraId="388BDD1E" w14:textId="77777777" w:rsidTr="003758D9">
            <w:tc>
              <w:tcPr>
                <w:tcW w:w="567" w:type="dxa"/>
              </w:tcPr>
              <w:p w14:paraId="1CDC0F5D" w14:textId="77777777" w:rsidR="00A411D1" w:rsidRPr="00DC24FB" w:rsidRDefault="00A411D1" w:rsidP="00A411D1">
                <w:pPr>
                  <w:pStyle w:val="Befundbogentext9pt6ptvor3ptnachFet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3</w:t>
                </w:r>
              </w:p>
            </w:tc>
            <w:tc>
              <w:tcPr>
                <w:tcW w:w="9412" w:type="dxa"/>
                <w:gridSpan w:val="9"/>
                <w:shd w:val="clear" w:color="auto" w:fill="auto"/>
              </w:tcPr>
              <w:p w14:paraId="41461476" w14:textId="77777777" w:rsidR="00A411D1" w:rsidRPr="00DC24FB" w:rsidRDefault="00A411D1" w:rsidP="00A411D1">
                <w:pPr>
                  <w:pStyle w:val="Befundbogentext9pt6ptvor3ptnachFett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Bestimmung des Tinnitus</w:t>
                </w:r>
              </w:p>
            </w:tc>
          </w:tr>
          <w:tr w:rsidR="00A411D1" w:rsidRPr="007F255C" w14:paraId="304D3F8B" w14:textId="77777777" w:rsidTr="003758D9">
            <w:tc>
              <w:tcPr>
                <w:tcW w:w="567" w:type="dxa"/>
              </w:tcPr>
              <w:p w14:paraId="68AE911A" w14:textId="77777777" w:rsidR="00A411D1" w:rsidRPr="00DC24FB" w:rsidRDefault="00A411D1" w:rsidP="00A411D1">
                <w:pPr>
                  <w:pStyle w:val="Befundbogentext9pt6ptvor3ptnachFett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3.1</w:t>
                </w:r>
              </w:p>
            </w:tc>
            <w:tc>
              <w:tcPr>
                <w:tcW w:w="9412" w:type="dxa"/>
                <w:gridSpan w:val="9"/>
                <w:shd w:val="clear" w:color="auto" w:fill="auto"/>
              </w:tcPr>
              <w:p w14:paraId="0C017E0C" w14:textId="77777777" w:rsidR="00A411D1" w:rsidRPr="00DC24FB" w:rsidRDefault="00A411D1" w:rsidP="00A411D1">
                <w:pPr>
                  <w:pStyle w:val="Befundbogentext9pt6ptvor3ptnachFett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Bestimmung</w:t>
                </w:r>
              </w:p>
            </w:tc>
          </w:tr>
          <w:tr w:rsidR="00A411D1" w:rsidRPr="00577EC8" w14:paraId="38AF346C" w14:textId="77777777" w:rsidTr="003758D9">
            <w:tc>
              <w:tcPr>
                <w:tcW w:w="567" w:type="dxa"/>
              </w:tcPr>
              <w:p w14:paraId="1E8B7F48" w14:textId="77777777" w:rsidR="00A411D1" w:rsidRPr="00DC24FB" w:rsidRDefault="00A411D1" w:rsidP="00A411D1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1683" w:type="dxa"/>
              </w:tcPr>
              <w:p w14:paraId="689EA114" w14:textId="77777777" w:rsidR="00A411D1" w:rsidRPr="00DC24FB" w:rsidRDefault="00A411D1" w:rsidP="00A411D1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rechts bei</w:t>
                </w:r>
              </w:p>
            </w:tc>
            <w:sdt>
              <w:sdtPr>
                <w:rPr>
                  <w:rFonts w:cs="Arial"/>
                  <w:sz w:val="22"/>
                  <w:szCs w:val="22"/>
                </w:rPr>
                <w:id w:val="1825395211"/>
                <w:placeholder>
                  <w:docPart w:val="2BA8FA3EF05C4A1C90B8A01478F04584"/>
                </w:placeholder>
                <w:showingPlcHdr/>
              </w:sdtPr>
              <w:sdtEndPr/>
              <w:sdtContent>
                <w:tc>
                  <w:tcPr>
                    <w:tcW w:w="1813" w:type="dxa"/>
                    <w:gridSpan w:val="3"/>
                  </w:tcPr>
                  <w:p w14:paraId="289677C0" w14:textId="77777777" w:rsidR="00A411D1" w:rsidRPr="00DC24FB" w:rsidRDefault="00E775FB" w:rsidP="00A411D1">
                    <w:pPr>
                      <w:pStyle w:val="Befundbogentext8pt6ptvor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097" w:type="dxa"/>
                <w:gridSpan w:val="2"/>
              </w:tcPr>
              <w:p w14:paraId="2F7CC16A" w14:textId="77777777" w:rsidR="00A411D1" w:rsidRPr="00DC24FB" w:rsidRDefault="00A411D1" w:rsidP="00A411D1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kHz, verdeckbar mit</w:t>
                </w:r>
              </w:p>
            </w:tc>
            <w:sdt>
              <w:sdtPr>
                <w:rPr>
                  <w:rFonts w:cs="Arial"/>
                  <w:sz w:val="22"/>
                  <w:szCs w:val="22"/>
                </w:rPr>
                <w:id w:val="542872278"/>
                <w:placeholder>
                  <w:docPart w:val="4547377700CC4D3E9A828EEECDC6390A"/>
                </w:placeholder>
                <w:showingPlcHdr/>
              </w:sdtPr>
              <w:sdtEndPr/>
              <w:sdtContent>
                <w:tc>
                  <w:tcPr>
                    <w:tcW w:w="1813" w:type="dxa"/>
                    <w:gridSpan w:val="2"/>
                  </w:tcPr>
                  <w:p w14:paraId="6014CFFB" w14:textId="77777777" w:rsidR="00A411D1" w:rsidRPr="00DC24FB" w:rsidRDefault="00E775FB" w:rsidP="00A411D1">
                    <w:pPr>
                      <w:pStyle w:val="Befundbogentext8pt6ptvor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000" w:type="dxa"/>
              </w:tcPr>
              <w:p w14:paraId="197BAD2C" w14:textId="77777777" w:rsidR="00A411D1" w:rsidRPr="00DC24FB" w:rsidRDefault="00A411D1" w:rsidP="00A411D1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dB</w:t>
                </w:r>
              </w:p>
            </w:tc>
          </w:tr>
          <w:tr w:rsidR="00A411D1" w:rsidRPr="00577EC8" w14:paraId="219975DC" w14:textId="77777777" w:rsidTr="003758D9">
            <w:tc>
              <w:tcPr>
                <w:tcW w:w="567" w:type="dxa"/>
              </w:tcPr>
              <w:p w14:paraId="347AD8FE" w14:textId="77777777" w:rsidR="00A411D1" w:rsidRPr="00DC24FB" w:rsidRDefault="00A411D1" w:rsidP="00A411D1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1683" w:type="dxa"/>
              </w:tcPr>
              <w:p w14:paraId="67E3663B" w14:textId="77777777" w:rsidR="00A411D1" w:rsidRPr="00DC24FB" w:rsidRDefault="00A411D1" w:rsidP="00A411D1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links bei</w:t>
                </w:r>
              </w:p>
            </w:tc>
            <w:sdt>
              <w:sdtPr>
                <w:rPr>
                  <w:rFonts w:cs="Arial"/>
                  <w:sz w:val="22"/>
                  <w:szCs w:val="22"/>
                </w:rPr>
                <w:id w:val="719721998"/>
                <w:placeholder>
                  <w:docPart w:val="540E93E940C44B3581263C7B95D8C26C"/>
                </w:placeholder>
                <w:showingPlcHdr/>
              </w:sdtPr>
              <w:sdtEndPr/>
              <w:sdtContent>
                <w:tc>
                  <w:tcPr>
                    <w:tcW w:w="1813" w:type="dxa"/>
                    <w:gridSpan w:val="3"/>
                  </w:tcPr>
                  <w:p w14:paraId="19D5DD19" w14:textId="77777777" w:rsidR="00A411D1" w:rsidRPr="00DC24FB" w:rsidRDefault="00E775FB" w:rsidP="00A411D1">
                    <w:pPr>
                      <w:pStyle w:val="Befundbogentext8pt6ptvor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097" w:type="dxa"/>
                <w:gridSpan w:val="2"/>
              </w:tcPr>
              <w:p w14:paraId="3C8FBEA1" w14:textId="77777777" w:rsidR="00A411D1" w:rsidRPr="00DC24FB" w:rsidRDefault="00A411D1" w:rsidP="00A411D1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kHz, verdeckbar mit</w:t>
                </w:r>
              </w:p>
            </w:tc>
            <w:sdt>
              <w:sdtPr>
                <w:rPr>
                  <w:rFonts w:cs="Arial"/>
                  <w:sz w:val="22"/>
                  <w:szCs w:val="22"/>
                </w:rPr>
                <w:id w:val="-1048531111"/>
                <w:placeholder>
                  <w:docPart w:val="13BE7DC3E1D64CD8BA8041307DB47CBE"/>
                </w:placeholder>
                <w:showingPlcHdr/>
              </w:sdtPr>
              <w:sdtEndPr/>
              <w:sdtContent>
                <w:tc>
                  <w:tcPr>
                    <w:tcW w:w="1813" w:type="dxa"/>
                    <w:gridSpan w:val="2"/>
                  </w:tcPr>
                  <w:p w14:paraId="71910951" w14:textId="77777777" w:rsidR="00A411D1" w:rsidRPr="00DC24FB" w:rsidRDefault="00E775FB" w:rsidP="00A411D1">
                    <w:pPr>
                      <w:pStyle w:val="Befundbogentext8pt6ptvor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Style w:val="Platzhaltertext"/>
                        <w:rFonts w:cs="Arial"/>
                        <w:color w:val="FF0000"/>
                      </w:rPr>
                      <w:t>[</w:t>
                    </w:r>
                    <w:r>
                      <w:rPr>
                        <w:rStyle w:val="Platzhaltertext"/>
                        <w:color w:val="FF0000"/>
                      </w:rPr>
                      <w:t>…</w:t>
                    </w:r>
                    <w:r>
                      <w:rPr>
                        <w:rStyle w:val="Platzhaltertext"/>
                        <w:rFonts w:cs="Arial"/>
                        <w:color w:val="FF0000"/>
                      </w:rPr>
                      <w:t>]</w:t>
                    </w:r>
                  </w:p>
                </w:tc>
              </w:sdtContent>
            </w:sdt>
            <w:tc>
              <w:tcPr>
                <w:tcW w:w="2000" w:type="dxa"/>
              </w:tcPr>
              <w:p w14:paraId="641F58AB" w14:textId="77777777" w:rsidR="00A411D1" w:rsidRPr="00DC24FB" w:rsidRDefault="00A411D1" w:rsidP="00A411D1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dB</w:t>
                </w:r>
              </w:p>
            </w:tc>
          </w:tr>
          <w:tr w:rsidR="00A411D1" w:rsidRPr="00577EC8" w14:paraId="0076EFF4" w14:textId="77777777" w:rsidTr="003758D9">
            <w:tc>
              <w:tcPr>
                <w:tcW w:w="567" w:type="dxa"/>
              </w:tcPr>
              <w:p w14:paraId="174B3551" w14:textId="77777777" w:rsidR="00A411D1" w:rsidRPr="00DC24FB" w:rsidRDefault="00A411D1" w:rsidP="00A411D1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9406" w:type="dxa"/>
                <w:gridSpan w:val="9"/>
              </w:tcPr>
              <w:p w14:paraId="3B492756" w14:textId="77777777" w:rsidR="00A411D1" w:rsidRPr="00DC24FB" w:rsidRDefault="00A411D1" w:rsidP="00A411D1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Die Symbole bei Tinnitusbestimmung sind in das Tonaudiogramm einzutragen.</w:t>
                </w:r>
              </w:p>
            </w:tc>
          </w:tr>
          <w:tr w:rsidR="00A411D1" w:rsidRPr="007F255C" w14:paraId="5D6C1CD7" w14:textId="77777777" w:rsidTr="003758D9">
            <w:tblPrEx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Ex>
            <w:tc>
              <w:tcPr>
                <w:tcW w:w="567" w:type="dxa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6DE011B8" w14:textId="77777777" w:rsidR="00A411D1" w:rsidRPr="00DC24FB" w:rsidRDefault="00A411D1" w:rsidP="00A411D1">
                <w:pPr>
                  <w:pStyle w:val="Befundbogentext9pt6ptvor3ptnachFett"/>
                  <w:spacing w:before="360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3</w:t>
                </w:r>
                <w:r w:rsidRPr="00DC24FB">
                  <w:rPr>
                    <w:rFonts w:cs="Arial"/>
                    <w:sz w:val="22"/>
                    <w:szCs w:val="22"/>
                  </w:rPr>
                  <w:t>.2</w:t>
                </w:r>
              </w:p>
            </w:tc>
            <w:tc>
              <w:tcPr>
                <w:tcW w:w="9406" w:type="dxa"/>
                <w:gridSpan w:val="9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4814B4E2" w14:textId="77777777" w:rsidR="00A411D1" w:rsidRPr="00DC24FB" w:rsidRDefault="00A411D1" w:rsidP="00A411D1">
                <w:pPr>
                  <w:pStyle w:val="Befundbogentext9pt6ptvor3ptnachFett"/>
                  <w:spacing w:before="360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Ausprägung:</w:t>
                </w:r>
              </w:p>
            </w:tc>
          </w:tr>
          <w:tr w:rsidR="00A411D1" w:rsidRPr="007E65C6" w14:paraId="76A9F240" w14:textId="77777777" w:rsidTr="003758D9">
            <w:tblPrEx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Ex>
            <w:tc>
              <w:tcPr>
                <w:tcW w:w="567" w:type="dxa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179B3CAC" w14:textId="77777777" w:rsidR="00A411D1" w:rsidRPr="00DC24FB" w:rsidRDefault="00A411D1" w:rsidP="00A411D1">
                <w:pPr>
                  <w:pStyle w:val="Befundbogentext9pt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1809" w:type="dxa"/>
                <w:gridSpan w:val="2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397360C9" w14:textId="77777777" w:rsidR="00A411D1" w:rsidRPr="00DC24FB" w:rsidRDefault="00A411D1" w:rsidP="00A411D1">
                <w:pPr>
                  <w:pStyle w:val="Befundbogentext9pt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1417" w:type="dxa"/>
              </w:tcPr>
              <w:p w14:paraId="1A54D1BE" w14:textId="77777777" w:rsidR="00A411D1" w:rsidRPr="00DC24FB" w:rsidRDefault="00A411D1" w:rsidP="00A411D1">
                <w:pPr>
                  <w:pStyle w:val="Befundbogentext9ptzentriert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rechts</w:t>
                </w:r>
              </w:p>
            </w:tc>
            <w:tc>
              <w:tcPr>
                <w:tcW w:w="1417" w:type="dxa"/>
                <w:gridSpan w:val="2"/>
              </w:tcPr>
              <w:p w14:paraId="42FF2DE1" w14:textId="77777777" w:rsidR="00A411D1" w:rsidRPr="00DC24FB" w:rsidRDefault="00A411D1" w:rsidP="00A411D1">
                <w:pPr>
                  <w:pStyle w:val="Befundbogentext9ptzentriert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links</w:t>
                </w:r>
              </w:p>
            </w:tc>
            <w:tc>
              <w:tcPr>
                <w:tcW w:w="1418" w:type="dxa"/>
                <w:gridSpan w:val="2"/>
              </w:tcPr>
              <w:p w14:paraId="528FF1FF" w14:textId="77777777" w:rsidR="00A411D1" w:rsidRPr="00DC24FB" w:rsidRDefault="00A411D1" w:rsidP="00A411D1">
                <w:pPr>
                  <w:pStyle w:val="Befundbogentext9ptzentriert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beidseitig</w:t>
                </w:r>
              </w:p>
            </w:tc>
            <w:tc>
              <w:tcPr>
                <w:tcW w:w="3350" w:type="dxa"/>
                <w:gridSpan w:val="2"/>
              </w:tcPr>
              <w:p w14:paraId="774394A2" w14:textId="77777777" w:rsidR="00A411D1" w:rsidRPr="00DC24FB" w:rsidRDefault="00A411D1" w:rsidP="00A411D1">
                <w:pPr>
                  <w:pStyle w:val="Befundbogentext9pt"/>
                  <w:rPr>
                    <w:rFonts w:cs="Arial"/>
                    <w:sz w:val="22"/>
                    <w:szCs w:val="22"/>
                  </w:rPr>
                </w:pPr>
              </w:p>
            </w:tc>
          </w:tr>
          <w:tr w:rsidR="00A411D1" w:rsidRPr="00350064" w14:paraId="1B1461AC" w14:textId="77777777" w:rsidTr="003758D9">
            <w:tblPrEx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Ex>
            <w:tc>
              <w:tcPr>
                <w:tcW w:w="567" w:type="dxa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70BF7490" w14:textId="77777777" w:rsidR="00A411D1" w:rsidRPr="00DC24FB" w:rsidRDefault="00A411D1" w:rsidP="00A411D1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1809" w:type="dxa"/>
                <w:gridSpan w:val="2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7BE7A721" w14:textId="77777777" w:rsidR="00A411D1" w:rsidRPr="00DC24FB" w:rsidRDefault="00A411D1" w:rsidP="00A411D1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zeitweilig</w:t>
                </w:r>
              </w:p>
            </w:tc>
            <w:sdt>
              <w:sdtPr>
                <w:rPr>
                  <w:rFonts w:cs="Arial"/>
                  <w:sz w:val="22"/>
                  <w:szCs w:val="22"/>
                </w:rPr>
                <w:id w:val="-95479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7" w:type="dxa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01038FB5" w14:textId="77777777" w:rsidR="00A411D1" w:rsidRPr="00DC24FB" w:rsidRDefault="00E775FB" w:rsidP="00A411D1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22"/>
                  <w:szCs w:val="22"/>
                </w:rPr>
                <w:id w:val="-14728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7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00ACC9D5" w14:textId="77777777" w:rsidR="00A411D1" w:rsidRPr="00DC24FB" w:rsidRDefault="00E775FB" w:rsidP="00A411D1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22"/>
                  <w:szCs w:val="22"/>
                </w:rPr>
                <w:id w:val="-47891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8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7FC790E5" w14:textId="77777777" w:rsidR="00A411D1" w:rsidRPr="00DC24FB" w:rsidRDefault="00E775FB" w:rsidP="00A411D1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3350" w:type="dxa"/>
                <w:gridSpan w:val="2"/>
              </w:tcPr>
              <w:p w14:paraId="260EA673" w14:textId="77777777" w:rsidR="00A411D1" w:rsidRPr="00DC24FB" w:rsidRDefault="00A411D1" w:rsidP="00A411D1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</w:p>
            </w:tc>
          </w:tr>
          <w:tr w:rsidR="00A411D1" w:rsidRPr="00350064" w14:paraId="3DF03684" w14:textId="77777777" w:rsidTr="003758D9">
            <w:tblPrEx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Ex>
            <w:tc>
              <w:tcPr>
                <w:tcW w:w="567" w:type="dxa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77F3B96E" w14:textId="77777777" w:rsidR="00A411D1" w:rsidRPr="00DC24FB" w:rsidRDefault="00A411D1" w:rsidP="00A411D1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1809" w:type="dxa"/>
                <w:gridSpan w:val="2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5C1DA8C5" w14:textId="77777777" w:rsidR="00A411D1" w:rsidRPr="00DC24FB" w:rsidRDefault="00A411D1" w:rsidP="00A411D1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ständig</w:t>
                </w:r>
              </w:p>
            </w:tc>
            <w:sdt>
              <w:sdtPr>
                <w:rPr>
                  <w:rFonts w:cs="Arial"/>
                  <w:sz w:val="22"/>
                  <w:szCs w:val="22"/>
                </w:rPr>
                <w:id w:val="-754896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7" w:type="dxa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78E0787C" w14:textId="77777777" w:rsidR="00A411D1" w:rsidRPr="00DC24FB" w:rsidRDefault="00E775FB" w:rsidP="00A411D1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22"/>
                  <w:szCs w:val="22"/>
                </w:rPr>
                <w:id w:val="139824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7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567B34F7" w14:textId="77777777" w:rsidR="00A411D1" w:rsidRPr="00DC24FB" w:rsidRDefault="00E775FB" w:rsidP="00A411D1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22"/>
                  <w:szCs w:val="22"/>
                </w:rPr>
                <w:id w:val="193679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8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4FABD4C0" w14:textId="77777777" w:rsidR="00A411D1" w:rsidRPr="00DC24FB" w:rsidRDefault="00E775FB" w:rsidP="00A411D1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3350" w:type="dxa"/>
                <w:gridSpan w:val="2"/>
              </w:tcPr>
              <w:p w14:paraId="0E0DAE9B" w14:textId="77777777" w:rsidR="00A411D1" w:rsidRPr="00DC24FB" w:rsidRDefault="00A411D1" w:rsidP="00A411D1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</w:p>
            </w:tc>
          </w:tr>
          <w:tr w:rsidR="00A411D1" w:rsidRPr="00350064" w14:paraId="6C7D02AB" w14:textId="77777777" w:rsidTr="003758D9">
            <w:tblPrEx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Ex>
            <w:tc>
              <w:tcPr>
                <w:tcW w:w="567" w:type="dxa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4368475C" w14:textId="77777777" w:rsidR="00A411D1" w:rsidRPr="00DC24FB" w:rsidRDefault="00A411D1" w:rsidP="00A411D1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1809" w:type="dxa"/>
                <w:gridSpan w:val="2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1286735C" w14:textId="77777777" w:rsidR="00A411D1" w:rsidRPr="00DC24FB" w:rsidRDefault="00A411D1" w:rsidP="00A411D1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hoher Ton</w:t>
                </w:r>
              </w:p>
            </w:tc>
            <w:sdt>
              <w:sdtPr>
                <w:rPr>
                  <w:rFonts w:cs="Arial"/>
                  <w:sz w:val="22"/>
                  <w:szCs w:val="22"/>
                </w:rPr>
                <w:id w:val="130827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7" w:type="dxa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4B044938" w14:textId="77777777" w:rsidR="00A411D1" w:rsidRPr="00DC24FB" w:rsidRDefault="00E775FB" w:rsidP="00A411D1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22"/>
                  <w:szCs w:val="22"/>
                </w:rPr>
                <w:id w:val="-30153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7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7E79B70A" w14:textId="77777777" w:rsidR="00A411D1" w:rsidRPr="00DC24FB" w:rsidRDefault="00E775FB" w:rsidP="00A411D1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22"/>
                  <w:szCs w:val="22"/>
                </w:rPr>
                <w:id w:val="101958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8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1E7008B3" w14:textId="77777777" w:rsidR="00A411D1" w:rsidRPr="00DC24FB" w:rsidRDefault="00E775FB" w:rsidP="00A411D1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3350" w:type="dxa"/>
                <w:gridSpan w:val="2"/>
              </w:tcPr>
              <w:p w14:paraId="4B0A7D7D" w14:textId="77777777" w:rsidR="00A411D1" w:rsidRPr="00DC24FB" w:rsidRDefault="00A411D1" w:rsidP="00A411D1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</w:p>
            </w:tc>
          </w:tr>
          <w:tr w:rsidR="00A411D1" w:rsidRPr="00350064" w14:paraId="35F04FEB" w14:textId="77777777" w:rsidTr="003758D9">
            <w:tblPrEx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Ex>
            <w:tc>
              <w:tcPr>
                <w:tcW w:w="567" w:type="dxa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12DC474B" w14:textId="77777777" w:rsidR="00A411D1" w:rsidRPr="00DC24FB" w:rsidRDefault="00A411D1" w:rsidP="00A411D1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1809" w:type="dxa"/>
                <w:gridSpan w:val="2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27A7D4C0" w14:textId="77777777" w:rsidR="00A411D1" w:rsidRPr="00DC24FB" w:rsidRDefault="00A411D1" w:rsidP="00A411D1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tiefer Ton</w:t>
                </w:r>
              </w:p>
            </w:tc>
            <w:sdt>
              <w:sdtPr>
                <w:rPr>
                  <w:rFonts w:cs="Arial"/>
                  <w:sz w:val="22"/>
                  <w:szCs w:val="22"/>
                </w:rPr>
                <w:id w:val="-152162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7" w:type="dxa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6C998EAE" w14:textId="77777777" w:rsidR="00A411D1" w:rsidRPr="00DC24FB" w:rsidRDefault="00E775FB" w:rsidP="00A411D1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22"/>
                  <w:szCs w:val="22"/>
                </w:rPr>
                <w:id w:val="-1723125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7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5A03AD9C" w14:textId="77777777" w:rsidR="00A411D1" w:rsidRPr="00DC24FB" w:rsidRDefault="00E775FB" w:rsidP="00A411D1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22"/>
                  <w:szCs w:val="22"/>
                </w:rPr>
                <w:id w:val="-94924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8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5A281203" w14:textId="77777777" w:rsidR="00A411D1" w:rsidRPr="00DC24FB" w:rsidRDefault="00E775FB" w:rsidP="00A411D1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3350" w:type="dxa"/>
                <w:gridSpan w:val="2"/>
              </w:tcPr>
              <w:p w14:paraId="4E47DCD9" w14:textId="77777777" w:rsidR="00A411D1" w:rsidRPr="00DC24FB" w:rsidRDefault="00A411D1" w:rsidP="00A411D1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</w:p>
            </w:tc>
          </w:tr>
          <w:tr w:rsidR="00A411D1" w:rsidRPr="00350064" w14:paraId="55FAAA35" w14:textId="77777777" w:rsidTr="003758D9">
            <w:tblPrEx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Ex>
            <w:tc>
              <w:tcPr>
                <w:tcW w:w="567" w:type="dxa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5F36B11A" w14:textId="77777777" w:rsidR="00A411D1" w:rsidRPr="00DC24FB" w:rsidRDefault="00A411D1" w:rsidP="00A411D1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1809" w:type="dxa"/>
                <w:gridSpan w:val="2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50351E44" w14:textId="77777777" w:rsidR="00A411D1" w:rsidRPr="00DC24FB" w:rsidRDefault="00A411D1" w:rsidP="00A411D1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Rauschen</w:t>
                </w:r>
              </w:p>
            </w:tc>
            <w:sdt>
              <w:sdtPr>
                <w:rPr>
                  <w:rFonts w:cs="Arial"/>
                  <w:sz w:val="22"/>
                  <w:szCs w:val="22"/>
                </w:rPr>
                <w:id w:val="2552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7" w:type="dxa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20D6FF28" w14:textId="77777777" w:rsidR="00A411D1" w:rsidRPr="00DC24FB" w:rsidRDefault="00E775FB" w:rsidP="00A411D1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22"/>
                  <w:szCs w:val="22"/>
                </w:rPr>
                <w:id w:val="-34603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7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73075CF2" w14:textId="77777777" w:rsidR="00A411D1" w:rsidRPr="00DC24FB" w:rsidRDefault="00E775FB" w:rsidP="00A411D1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22"/>
                  <w:szCs w:val="22"/>
                </w:rPr>
                <w:id w:val="-1473282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8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7C85B1B0" w14:textId="77777777" w:rsidR="00A411D1" w:rsidRPr="00DC24FB" w:rsidRDefault="00E775FB" w:rsidP="00A411D1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3350" w:type="dxa"/>
                <w:gridSpan w:val="2"/>
              </w:tcPr>
              <w:p w14:paraId="2FFE9DDB" w14:textId="77777777" w:rsidR="00A411D1" w:rsidRPr="00DC24FB" w:rsidRDefault="00A411D1" w:rsidP="00A411D1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</w:p>
            </w:tc>
          </w:tr>
          <w:tr w:rsidR="00A411D1" w:rsidRPr="00350064" w14:paraId="6DDE55F8" w14:textId="77777777" w:rsidTr="003758D9">
            <w:tblPrEx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Ex>
            <w:tc>
              <w:tcPr>
                <w:tcW w:w="567" w:type="dxa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0C609051" w14:textId="77777777" w:rsidR="00A411D1" w:rsidRPr="00DC24FB" w:rsidRDefault="00A411D1" w:rsidP="00A411D1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1809" w:type="dxa"/>
                <w:gridSpan w:val="2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6F8D3DD4" w14:textId="77777777" w:rsidR="00A411D1" w:rsidRPr="00DC24FB" w:rsidRDefault="00A411D1" w:rsidP="00A411D1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Pfeifen</w:t>
                </w:r>
              </w:p>
            </w:tc>
            <w:sdt>
              <w:sdtPr>
                <w:rPr>
                  <w:rFonts w:cs="Arial"/>
                  <w:sz w:val="22"/>
                  <w:szCs w:val="22"/>
                </w:rPr>
                <w:id w:val="-35195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7" w:type="dxa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1889D605" w14:textId="77777777" w:rsidR="00A411D1" w:rsidRPr="00DC24FB" w:rsidRDefault="00E775FB" w:rsidP="00A411D1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22"/>
                  <w:szCs w:val="22"/>
                </w:rPr>
                <w:id w:val="-77925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7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7AE435C9" w14:textId="77777777" w:rsidR="00A411D1" w:rsidRPr="00DC24FB" w:rsidRDefault="00E775FB" w:rsidP="00A411D1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22"/>
                  <w:szCs w:val="22"/>
                </w:rPr>
                <w:id w:val="-141316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8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1FF05429" w14:textId="77777777" w:rsidR="00A411D1" w:rsidRPr="00DC24FB" w:rsidRDefault="00E775FB" w:rsidP="00A411D1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3350" w:type="dxa"/>
                <w:gridSpan w:val="2"/>
              </w:tcPr>
              <w:p w14:paraId="61D97159" w14:textId="77777777" w:rsidR="00A411D1" w:rsidRPr="00DC24FB" w:rsidRDefault="00A411D1" w:rsidP="00A411D1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</w:p>
            </w:tc>
          </w:tr>
          <w:tr w:rsidR="00A411D1" w:rsidRPr="00350064" w14:paraId="69B69E77" w14:textId="77777777" w:rsidTr="003758D9">
            <w:tblPrEx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Ex>
            <w:tc>
              <w:tcPr>
                <w:tcW w:w="567" w:type="dxa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059507DA" w14:textId="77777777" w:rsidR="00A411D1" w:rsidRPr="00DC24FB" w:rsidRDefault="00A411D1" w:rsidP="00A411D1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1809" w:type="dxa"/>
                <w:gridSpan w:val="2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415AFA4E" w14:textId="77777777" w:rsidR="00A411D1" w:rsidRPr="00DC24FB" w:rsidRDefault="00A411D1" w:rsidP="00A411D1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Brummen</w:t>
                </w:r>
              </w:p>
            </w:tc>
            <w:sdt>
              <w:sdtPr>
                <w:rPr>
                  <w:rFonts w:cs="Arial"/>
                  <w:sz w:val="22"/>
                  <w:szCs w:val="22"/>
                </w:rPr>
                <w:id w:val="-1735930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7" w:type="dxa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5A416072" w14:textId="77777777" w:rsidR="00A411D1" w:rsidRPr="00DC24FB" w:rsidRDefault="00E775FB" w:rsidP="00A411D1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22"/>
                  <w:szCs w:val="22"/>
                </w:rPr>
                <w:id w:val="12259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7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191DD4A7" w14:textId="77777777" w:rsidR="00A411D1" w:rsidRPr="00DC24FB" w:rsidRDefault="00E775FB" w:rsidP="00A411D1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22"/>
                  <w:szCs w:val="22"/>
                </w:rPr>
                <w:id w:val="150686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8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2873B8FA" w14:textId="77777777" w:rsidR="00A411D1" w:rsidRPr="00DC24FB" w:rsidRDefault="00E775FB" w:rsidP="00A411D1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3350" w:type="dxa"/>
                <w:gridSpan w:val="2"/>
              </w:tcPr>
              <w:p w14:paraId="7A8C0C09" w14:textId="77777777" w:rsidR="00A411D1" w:rsidRPr="00DC24FB" w:rsidRDefault="00A411D1" w:rsidP="00A411D1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</w:p>
            </w:tc>
          </w:tr>
          <w:tr w:rsidR="00A411D1" w:rsidRPr="00350064" w14:paraId="01A107F1" w14:textId="77777777" w:rsidTr="003758D9">
            <w:tblPrEx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Ex>
            <w:tc>
              <w:tcPr>
                <w:tcW w:w="567" w:type="dxa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1DEA3C56" w14:textId="77777777" w:rsidR="00A411D1" w:rsidRPr="00DC24FB" w:rsidRDefault="00A411D1" w:rsidP="00A411D1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1809" w:type="dxa"/>
                <w:gridSpan w:val="2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3E196172" w14:textId="77777777" w:rsidR="00A411D1" w:rsidRPr="00DC24FB" w:rsidRDefault="00A411D1" w:rsidP="00A411D1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Zischen</w:t>
                </w:r>
              </w:p>
            </w:tc>
            <w:sdt>
              <w:sdtPr>
                <w:rPr>
                  <w:rFonts w:cs="Arial"/>
                  <w:sz w:val="22"/>
                  <w:szCs w:val="22"/>
                </w:rPr>
                <w:id w:val="-2503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7" w:type="dxa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6EBC20B6" w14:textId="77777777" w:rsidR="00A411D1" w:rsidRPr="00DC24FB" w:rsidRDefault="00E775FB" w:rsidP="00A411D1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22"/>
                  <w:szCs w:val="22"/>
                </w:rPr>
                <w:id w:val="174653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7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423FDF34" w14:textId="77777777" w:rsidR="00A411D1" w:rsidRPr="00DC24FB" w:rsidRDefault="00E775FB" w:rsidP="00A411D1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22"/>
                  <w:szCs w:val="22"/>
                </w:rPr>
                <w:id w:val="94165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8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276295C0" w14:textId="77777777" w:rsidR="00A411D1" w:rsidRPr="00DC24FB" w:rsidRDefault="00E775FB" w:rsidP="00A411D1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3350" w:type="dxa"/>
                <w:gridSpan w:val="2"/>
              </w:tcPr>
              <w:p w14:paraId="0C17A1A6" w14:textId="77777777" w:rsidR="00A411D1" w:rsidRPr="00DC24FB" w:rsidRDefault="00A411D1" w:rsidP="00A411D1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</w:p>
            </w:tc>
          </w:tr>
          <w:tr w:rsidR="00A411D1" w:rsidRPr="00350064" w14:paraId="33B4A8B7" w14:textId="77777777" w:rsidTr="003758D9">
            <w:tblPrEx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Ex>
            <w:tc>
              <w:tcPr>
                <w:tcW w:w="567" w:type="dxa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19BA6997" w14:textId="77777777" w:rsidR="00A411D1" w:rsidRPr="00DC24FB" w:rsidRDefault="00A411D1" w:rsidP="00A411D1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</w:p>
            </w:tc>
            <w:tc>
              <w:tcPr>
                <w:tcW w:w="1809" w:type="dxa"/>
                <w:gridSpan w:val="2"/>
                <w:tcMar>
                  <w:top w:w="0" w:type="dxa"/>
                  <w:left w:w="71" w:type="dxa"/>
                  <w:bottom w:w="0" w:type="dxa"/>
                  <w:right w:w="71" w:type="dxa"/>
                </w:tcMar>
              </w:tcPr>
              <w:p w14:paraId="1F7192CF" w14:textId="77777777" w:rsidR="00A411D1" w:rsidRPr="00DC24FB" w:rsidRDefault="00A411D1" w:rsidP="00A411D1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  <w:r w:rsidRPr="00DC24FB">
                  <w:rPr>
                    <w:rFonts w:cs="Arial"/>
                    <w:sz w:val="22"/>
                    <w:szCs w:val="22"/>
                  </w:rPr>
                  <w:t>pulsierend</w:t>
                </w:r>
              </w:p>
            </w:tc>
            <w:sdt>
              <w:sdtPr>
                <w:rPr>
                  <w:rFonts w:cs="Arial"/>
                  <w:sz w:val="22"/>
                  <w:szCs w:val="22"/>
                </w:rPr>
                <w:id w:val="118148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7" w:type="dxa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6319E314" w14:textId="77777777" w:rsidR="00A411D1" w:rsidRPr="00DC24FB" w:rsidRDefault="00E775FB" w:rsidP="00A411D1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22"/>
                  <w:szCs w:val="22"/>
                </w:rPr>
                <w:id w:val="-211388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7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73297095" w14:textId="77777777" w:rsidR="00A411D1" w:rsidRPr="00DC24FB" w:rsidRDefault="00E775FB" w:rsidP="00A411D1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sdt>
              <w:sdtPr>
                <w:rPr>
                  <w:rFonts w:cs="Arial"/>
                  <w:sz w:val="22"/>
                  <w:szCs w:val="22"/>
                </w:rPr>
                <w:id w:val="-55122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tc>
                  <w:tcPr>
                    <w:tcW w:w="1418" w:type="dxa"/>
                    <w:gridSpan w:val="2"/>
                    <w:tcMar>
                      <w:top w:w="0" w:type="dxa"/>
                      <w:left w:w="71" w:type="dxa"/>
                      <w:bottom w:w="0" w:type="dxa"/>
                      <w:right w:w="71" w:type="dxa"/>
                    </w:tcMar>
                  </w:tcPr>
                  <w:p w14:paraId="17D10575" w14:textId="77777777" w:rsidR="00A411D1" w:rsidRPr="00DC24FB" w:rsidRDefault="00E775FB" w:rsidP="00A411D1">
                    <w:pPr>
                      <w:pStyle w:val="Befundbogen8pt6ptvorzentriert"/>
                      <w:rPr>
                        <w:rFonts w:cs="Arial"/>
                        <w:sz w:val="22"/>
                        <w:szCs w:val="22"/>
                      </w:rPr>
                    </w:pPr>
                    <w:r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p>
                </w:tc>
              </w:sdtContent>
            </w:sdt>
            <w:tc>
              <w:tcPr>
                <w:tcW w:w="3350" w:type="dxa"/>
                <w:gridSpan w:val="2"/>
              </w:tcPr>
              <w:p w14:paraId="48CB20C3" w14:textId="77777777" w:rsidR="00A411D1" w:rsidRPr="00DC24FB" w:rsidRDefault="00A411D1" w:rsidP="00A411D1">
                <w:pPr>
                  <w:pStyle w:val="Befundbogentext8pt6ptvor"/>
                  <w:rPr>
                    <w:rFonts w:cs="Arial"/>
                    <w:sz w:val="22"/>
                    <w:szCs w:val="22"/>
                  </w:rPr>
                </w:pPr>
              </w:p>
            </w:tc>
          </w:tr>
        </w:tbl>
        <w:p w14:paraId="34B94016" w14:textId="751758E1" w:rsidR="00023FC1" w:rsidRPr="00A411D1" w:rsidRDefault="00AA2247">
          <w:pPr>
            <w:rPr>
              <w:szCs w:val="22"/>
            </w:rPr>
          </w:pPr>
        </w:p>
      </w:sdtContent>
    </w:sdt>
    <w:sectPr w:rsidR="00023FC1" w:rsidRPr="00A411D1">
      <w:headerReference w:type="default" r:id="rId11"/>
      <w:footerReference w:type="default" r:id="rId12"/>
      <w:type w:val="continuous"/>
      <w:pgSz w:w="11906" w:h="16838" w:code="9"/>
      <w:pgMar w:top="1134" w:right="680" w:bottom="737" w:left="1361" w:header="567" w:footer="454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406B3" w14:textId="77777777" w:rsidR="002A4E64" w:rsidRDefault="002A4E64">
      <w:r>
        <w:separator/>
      </w:r>
    </w:p>
  </w:endnote>
  <w:endnote w:type="continuationSeparator" w:id="0">
    <w:p w14:paraId="71AC90BD" w14:textId="77777777" w:rsidR="002A4E64" w:rsidRDefault="002A4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E8077" w14:textId="77777777" w:rsidR="00A411D1" w:rsidRDefault="00AA2247">
    <w:pPr>
      <w:pStyle w:val="Fuzeile"/>
      <w:tabs>
        <w:tab w:val="clear" w:pos="4536"/>
        <w:tab w:val="clear" w:pos="9072"/>
        <w:tab w:val="right" w:pos="9498"/>
      </w:tabs>
      <w:spacing w:before="80"/>
    </w:pPr>
    <w:r>
      <w:fldChar w:fldCharType="begin"/>
    </w:r>
    <w:r>
      <w:instrText xml:space="preserve"> TITLE \* MERGEFORMAT </w:instrText>
    </w:r>
    <w:r>
      <w:fldChar w:fldCharType="separate"/>
    </w:r>
    <w:r w:rsidR="00A411D1">
      <w:t>Bericht Carpaltunnel-Syndrom BK 2113</w:t>
    </w:r>
    <w:r>
      <w:fldChar w:fldCharType="end"/>
    </w:r>
    <w:r w:rsidR="00A411D1">
      <w:rPr>
        <w:sz w:val="14"/>
      </w:rPr>
      <w:t xml:space="preserve">  </w:t>
    </w:r>
    <w:r w:rsidR="00A411D1">
      <w:rPr>
        <w:sz w:val="14"/>
      </w:rPr>
      <w:fldChar w:fldCharType="begin"/>
    </w:r>
    <w:r w:rsidR="00A411D1">
      <w:rPr>
        <w:sz w:val="14"/>
      </w:rPr>
      <w:instrText xml:space="preserve"> SUBJECT  \* MERGEFORMAT </w:instrText>
    </w:r>
    <w:r w:rsidR="00A411D1">
      <w:rPr>
        <w:sz w:val="14"/>
      </w:rPr>
      <w:fldChar w:fldCharType="separate"/>
    </w:r>
    <w:r w:rsidR="00A411D1">
      <w:rPr>
        <w:sz w:val="14"/>
      </w:rPr>
      <w:t>1115</w:t>
    </w:r>
    <w:r w:rsidR="00A411D1">
      <w:rPr>
        <w:sz w:val="14"/>
      </w:rPr>
      <w:fldChar w:fldCharType="end"/>
    </w:r>
    <w:r w:rsidR="00A411D1">
      <w:rPr>
        <w:sz w:val="14"/>
      </w:rPr>
      <w:t xml:space="preserve">  </w:t>
    </w:r>
    <w:r w:rsidR="00A411D1">
      <w:rPr>
        <w:sz w:val="14"/>
      </w:rPr>
      <w:fldChar w:fldCharType="begin"/>
    </w:r>
    <w:r w:rsidR="00A411D1">
      <w:rPr>
        <w:sz w:val="14"/>
      </w:rPr>
      <w:instrText xml:space="preserve"> COMMENTS  \* MERGEFORMAT </w:instrText>
    </w:r>
    <w:r w:rsidR="00A411D1">
      <w:rPr>
        <w:sz w:val="14"/>
      </w:rPr>
      <w:fldChar w:fldCharType="end"/>
    </w:r>
    <w:r w:rsidR="00A411D1">
      <w:rPr>
        <w:sz w:val="14"/>
      </w:rPr>
      <w:tab/>
    </w:r>
    <w:r w:rsidR="00A411D1">
      <w:fldChar w:fldCharType="begin"/>
    </w:r>
    <w:r w:rsidR="00A411D1">
      <w:instrText xml:space="preserve">IF </w:instrText>
    </w:r>
    <w:r w:rsidR="00A411D1">
      <w:fldChar w:fldCharType="begin"/>
    </w:r>
    <w:r w:rsidR="00A411D1">
      <w:instrText>=</w:instrText>
    </w:r>
    <w:r w:rsidR="00A411D1">
      <w:fldChar w:fldCharType="begin"/>
    </w:r>
    <w:r w:rsidR="00A411D1">
      <w:instrText>NUMPAGES</w:instrText>
    </w:r>
    <w:r w:rsidR="00A411D1">
      <w:fldChar w:fldCharType="separate"/>
    </w:r>
    <w:r w:rsidR="00A411D1">
      <w:rPr>
        <w:noProof/>
      </w:rPr>
      <w:instrText>1</w:instrText>
    </w:r>
    <w:r w:rsidR="00A411D1">
      <w:fldChar w:fldCharType="end"/>
    </w:r>
    <w:r w:rsidR="00A411D1">
      <w:instrText xml:space="preserve"> - </w:instrText>
    </w:r>
    <w:r w:rsidR="00A411D1">
      <w:fldChar w:fldCharType="begin"/>
    </w:r>
    <w:r w:rsidR="00A411D1">
      <w:instrText>PAGE</w:instrText>
    </w:r>
    <w:r w:rsidR="00A411D1">
      <w:fldChar w:fldCharType="separate"/>
    </w:r>
    <w:r w:rsidR="00A411D1">
      <w:rPr>
        <w:noProof/>
      </w:rPr>
      <w:instrText>2</w:instrText>
    </w:r>
    <w:r w:rsidR="00A411D1">
      <w:fldChar w:fldCharType="end"/>
    </w:r>
    <w:r w:rsidR="00A411D1">
      <w:instrText xml:space="preserve"> </w:instrText>
    </w:r>
    <w:r w:rsidR="00A411D1">
      <w:fldChar w:fldCharType="separate"/>
    </w:r>
    <w:r w:rsidR="00A411D1">
      <w:rPr>
        <w:noProof/>
      </w:rPr>
      <w:instrText>-1</w:instrText>
    </w:r>
    <w:r w:rsidR="00A411D1">
      <w:fldChar w:fldCharType="end"/>
    </w:r>
    <w:r w:rsidR="00A411D1">
      <w:instrText xml:space="preserve"> &gt; 0 "..."</w:instrText>
    </w:r>
    <w:r w:rsidR="00A411D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A411D1" w14:paraId="33D3C1A2" w14:textId="77777777">
      <w:trPr>
        <w:trHeight w:hRule="exact" w:val="1134"/>
      </w:trPr>
      <w:tc>
        <w:tcPr>
          <w:tcW w:w="9979" w:type="dxa"/>
        </w:tcPr>
        <w:p w14:paraId="6D06AACF" w14:textId="1086DD85" w:rsidR="00A411D1" w:rsidRDefault="00A411D1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AA2247">
            <w:rPr>
              <w:noProof/>
            </w:rPr>
            <w:instrText>3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AA2247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AA2247">
            <w:rPr>
              <w:noProof/>
            </w:rPr>
            <w:instrText>2</w:instrText>
          </w:r>
          <w:r>
            <w:fldChar w:fldCharType="end"/>
          </w:r>
          <w:r>
            <w:instrText xml:space="preserve"> &gt; 0 "..."</w:instrText>
          </w:r>
          <w:r>
            <w:fldChar w:fldCharType="separate"/>
          </w:r>
          <w:r w:rsidR="00AA2247">
            <w:rPr>
              <w:noProof/>
            </w:rPr>
            <w:t>...</w:t>
          </w:r>
          <w:r>
            <w:fldChar w:fldCharType="end"/>
          </w:r>
        </w:p>
      </w:tc>
    </w:tr>
  </w:tbl>
  <w:p w14:paraId="5DB83632" w14:textId="77777777" w:rsidR="00A411D1" w:rsidRDefault="00AA2247">
    <w:pPr>
      <w:pStyle w:val="Fuzeile"/>
      <w:tabs>
        <w:tab w:val="clear" w:pos="9072"/>
        <w:tab w:val="left" w:pos="5520"/>
      </w:tabs>
    </w:pPr>
    <w:r>
      <w:fldChar w:fldCharType="begin"/>
    </w:r>
    <w:r>
      <w:instrText xml:space="preserve"> DOCPROPERTY  "Formtext"  \* MERGEFORMAT </w:instrText>
    </w:r>
    <w:r>
      <w:fldChar w:fldCharType="separate"/>
    </w:r>
    <w:r w:rsidR="00A411D1">
      <w:t>F 7222</w:t>
    </w:r>
    <w:r>
      <w:fldChar w:fldCharType="end"/>
    </w:r>
    <w:r w:rsidR="00A411D1">
      <w:t xml:space="preserve"> </w:t>
    </w:r>
    <w:r w:rsidR="00A411D1">
      <w:rPr>
        <w:sz w:val="14"/>
      </w:rPr>
      <w:fldChar w:fldCharType="begin"/>
    </w:r>
    <w:r w:rsidR="00A411D1">
      <w:rPr>
        <w:sz w:val="14"/>
      </w:rPr>
      <w:instrText xml:space="preserve"> DOCPROPERTY "Stand"  \* MERGEFORMAT </w:instrText>
    </w:r>
    <w:r w:rsidR="00A411D1">
      <w:rPr>
        <w:sz w:val="14"/>
      </w:rPr>
      <w:fldChar w:fldCharType="separate"/>
    </w:r>
    <w:r w:rsidR="00A411D1">
      <w:rPr>
        <w:sz w:val="14"/>
      </w:rPr>
      <w:t>0318</w:t>
    </w:r>
    <w:r w:rsidR="00A411D1">
      <w:rPr>
        <w:sz w:val="14"/>
      </w:rPr>
      <w:fldChar w:fldCharType="end"/>
    </w:r>
    <w:r w:rsidR="00A411D1">
      <w:rPr>
        <w:sz w:val="14"/>
      </w:rPr>
      <w:t xml:space="preserve"> </w:t>
    </w:r>
    <w:r w:rsidR="00A411D1">
      <w:rPr>
        <w:sz w:val="14"/>
      </w:rPr>
      <w:fldChar w:fldCharType="begin"/>
    </w:r>
    <w:r w:rsidR="00A411D1">
      <w:rPr>
        <w:sz w:val="14"/>
      </w:rPr>
      <w:instrText xml:space="preserve"> DOCPROPERTY  "Bezeichnung"  \* MERGEFORMAT </w:instrText>
    </w:r>
    <w:r w:rsidR="00A411D1">
      <w:rPr>
        <w:sz w:val="14"/>
      </w:rPr>
      <w:fldChar w:fldCharType="separate"/>
    </w:r>
    <w:r w:rsidR="00A411D1">
      <w:rPr>
        <w:sz w:val="14"/>
      </w:rPr>
      <w:t xml:space="preserve">Bericht Erfolgskontrolle </w:t>
    </w:r>
    <w:proofErr w:type="spellStart"/>
    <w:r w:rsidR="00A411D1">
      <w:rPr>
        <w:sz w:val="14"/>
      </w:rPr>
      <w:t>Tinnitusrehabilitation</w:t>
    </w:r>
    <w:proofErr w:type="spellEnd"/>
    <w:r w:rsidR="00A411D1">
      <w:rPr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A411D1" w14:paraId="0D171F4B" w14:textId="77777777">
      <w:tc>
        <w:tcPr>
          <w:tcW w:w="9412" w:type="dxa"/>
        </w:tcPr>
        <w:p w14:paraId="545FA22C" w14:textId="77777777" w:rsidR="00A411D1" w:rsidRDefault="00AA2247" w:rsidP="009A29F6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>
            <w:fldChar w:fldCharType="begin"/>
          </w:r>
          <w:r>
            <w:instrText xml:space="preserve"> DOCPROPERTY  "Formtext"  \* MERGEFORMAT </w:instrText>
          </w:r>
          <w:r>
            <w:fldChar w:fldCharType="separate"/>
          </w:r>
          <w:r w:rsidR="00A411D1">
            <w:t>F 7222</w:t>
          </w:r>
          <w:r>
            <w:fldChar w:fldCharType="end"/>
          </w:r>
          <w:r w:rsidR="00A411D1">
            <w:t xml:space="preserve"> </w:t>
          </w:r>
          <w:r w:rsidR="00A411D1">
            <w:rPr>
              <w:sz w:val="14"/>
            </w:rPr>
            <w:fldChar w:fldCharType="begin"/>
          </w:r>
          <w:r w:rsidR="00A411D1">
            <w:rPr>
              <w:sz w:val="14"/>
            </w:rPr>
            <w:instrText xml:space="preserve"> DOCPROPERTY "Stand"  \* MERGEFORMAT </w:instrText>
          </w:r>
          <w:r w:rsidR="00A411D1">
            <w:rPr>
              <w:sz w:val="14"/>
            </w:rPr>
            <w:fldChar w:fldCharType="separate"/>
          </w:r>
          <w:r w:rsidR="00A411D1">
            <w:rPr>
              <w:sz w:val="14"/>
            </w:rPr>
            <w:t>0318</w:t>
          </w:r>
          <w:r w:rsidR="00A411D1">
            <w:rPr>
              <w:sz w:val="14"/>
            </w:rPr>
            <w:fldChar w:fldCharType="end"/>
          </w:r>
          <w:r w:rsidR="00A411D1">
            <w:rPr>
              <w:sz w:val="14"/>
            </w:rPr>
            <w:t xml:space="preserve"> </w:t>
          </w:r>
          <w:r w:rsidR="00A411D1">
            <w:rPr>
              <w:sz w:val="14"/>
            </w:rPr>
            <w:fldChar w:fldCharType="begin"/>
          </w:r>
          <w:r w:rsidR="00A411D1">
            <w:rPr>
              <w:sz w:val="14"/>
            </w:rPr>
            <w:instrText xml:space="preserve"> DOCPROPERTY  "Bezeichnung"  \* MERGEFORMAT </w:instrText>
          </w:r>
          <w:r w:rsidR="00A411D1">
            <w:rPr>
              <w:sz w:val="14"/>
            </w:rPr>
            <w:fldChar w:fldCharType="separate"/>
          </w:r>
          <w:r w:rsidR="00A411D1">
            <w:rPr>
              <w:sz w:val="14"/>
            </w:rPr>
            <w:t xml:space="preserve">Bericht Erfolgskontrolle </w:t>
          </w:r>
          <w:proofErr w:type="spellStart"/>
          <w:r w:rsidR="00A411D1">
            <w:rPr>
              <w:sz w:val="14"/>
            </w:rPr>
            <w:t>Tinnitusrehabilitation</w:t>
          </w:r>
          <w:proofErr w:type="spellEnd"/>
          <w:r w:rsidR="00A411D1"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73DD551D" w14:textId="1446499C" w:rsidR="00A411D1" w:rsidRDefault="00A411D1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AA2247">
            <w:rPr>
              <w:noProof/>
            </w:rPr>
            <w:instrText>3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AA2247">
            <w:rPr>
              <w:noProof/>
            </w:rPr>
            <w:instrText>3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AA2247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4B182722" w14:textId="77777777" w:rsidR="00A411D1" w:rsidRDefault="00A411D1">
    <w:pPr>
      <w:pStyle w:val="Fuzeile"/>
      <w:tabs>
        <w:tab w:val="clear" w:pos="4536"/>
        <w:tab w:val="clear" w:pos="9072"/>
        <w:tab w:val="right" w:pos="9781"/>
      </w:tabs>
      <w:spacing w:before="8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C4A08" w14:textId="77777777" w:rsidR="002A4E64" w:rsidRDefault="002A4E64">
      <w:r>
        <w:separator/>
      </w:r>
    </w:p>
  </w:footnote>
  <w:footnote w:type="continuationSeparator" w:id="0">
    <w:p w14:paraId="15EE4CAE" w14:textId="77777777" w:rsidR="002A4E64" w:rsidRDefault="002A4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64CC7" w14:textId="77777777" w:rsidR="00A411D1" w:rsidRDefault="00A411D1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E775FB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22B56"/>
    <w:multiLevelType w:val="multilevel"/>
    <w:tmpl w:val="763C5B20"/>
    <w:lvl w:ilvl="0">
      <w:start w:val="1"/>
      <w:numFmt w:val="decimal"/>
      <w:pStyle w:val="Gliederung1Ebene12ptfetthngend1cmAbstand24ptvornach"/>
      <w:lvlText w:val="%1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pStyle w:val="Gliederung2Ebene11pthngend1cmAbstand12ptnach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9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67" w:hanging="567"/>
      </w:pPr>
      <w:rPr>
        <w:rFonts w:hint="default"/>
      </w:rPr>
    </w:lvl>
  </w:abstractNum>
  <w:num w:numId="1" w16cid:durableId="943029716">
    <w:abstractNumId w:val="0"/>
  </w:num>
  <w:num w:numId="2" w16cid:durableId="153375562">
    <w:abstractNumId w:val="0"/>
    <w:lvlOverride w:ilvl="0">
      <w:lvl w:ilvl="0">
        <w:start w:val="1"/>
        <w:numFmt w:val="decimal"/>
        <w:pStyle w:val="Gliederung1Ebene12ptfetthngend1cmAbstand24ptvornach"/>
        <w:lvlText w:val="%1"/>
        <w:lvlJc w:val="left"/>
        <w:pPr>
          <w:ind w:left="567" w:hanging="567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sz w:val="24"/>
          <w:vertAlign w:val="baseline"/>
        </w:rPr>
      </w:lvl>
    </w:lvlOverride>
    <w:lvlOverride w:ilvl="1">
      <w:lvl w:ilvl="1">
        <w:start w:val="1"/>
        <w:numFmt w:val="decimal"/>
        <w:pStyle w:val="Gliederung2Ebene11pthngend1cmAbstand12ptnach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2"/>
          <w:szCs w:val="22"/>
          <w:vertAlign w:val="baseline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09"/>
          </w:tabs>
          <w:ind w:left="567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709"/>
          </w:tabs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960"/>
          </w:tabs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680"/>
          </w:tabs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5400"/>
          </w:tabs>
          <w:ind w:left="567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120"/>
          </w:tabs>
          <w:ind w:left="567" w:hanging="567"/>
        </w:pPr>
        <w:rPr>
          <w:rFonts w:hint="default"/>
        </w:rPr>
      </w:lvl>
    </w:lvlOverride>
  </w:num>
  <w:num w:numId="3" w16cid:durableId="19263801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EC9"/>
    <w:rsid w:val="00001237"/>
    <w:rsid w:val="00003F8B"/>
    <w:rsid w:val="00023FC1"/>
    <w:rsid w:val="0006004F"/>
    <w:rsid w:val="00062EA8"/>
    <w:rsid w:val="00084B6B"/>
    <w:rsid w:val="000C18D0"/>
    <w:rsid w:val="000C5323"/>
    <w:rsid w:val="000D17A6"/>
    <w:rsid w:val="00124E0B"/>
    <w:rsid w:val="001434EB"/>
    <w:rsid w:val="001903A1"/>
    <w:rsid w:val="00195DA8"/>
    <w:rsid w:val="001A2987"/>
    <w:rsid w:val="0020060D"/>
    <w:rsid w:val="002268B9"/>
    <w:rsid w:val="00237E3C"/>
    <w:rsid w:val="00241D6A"/>
    <w:rsid w:val="002910B8"/>
    <w:rsid w:val="00296668"/>
    <w:rsid w:val="002A1AC2"/>
    <w:rsid w:val="002A28E9"/>
    <w:rsid w:val="002A4E64"/>
    <w:rsid w:val="002B4302"/>
    <w:rsid w:val="002C2713"/>
    <w:rsid w:val="002C4D11"/>
    <w:rsid w:val="002E60C3"/>
    <w:rsid w:val="00304354"/>
    <w:rsid w:val="00346785"/>
    <w:rsid w:val="00355300"/>
    <w:rsid w:val="003758D9"/>
    <w:rsid w:val="003C0D96"/>
    <w:rsid w:val="003D20EE"/>
    <w:rsid w:val="003F6A73"/>
    <w:rsid w:val="00425DDC"/>
    <w:rsid w:val="004336AE"/>
    <w:rsid w:val="004372D4"/>
    <w:rsid w:val="00457AA9"/>
    <w:rsid w:val="004A5536"/>
    <w:rsid w:val="004D2AF2"/>
    <w:rsid w:val="004E32C5"/>
    <w:rsid w:val="005068A5"/>
    <w:rsid w:val="0050780F"/>
    <w:rsid w:val="00515A81"/>
    <w:rsid w:val="00545190"/>
    <w:rsid w:val="005579BF"/>
    <w:rsid w:val="0058391E"/>
    <w:rsid w:val="00587F46"/>
    <w:rsid w:val="005945E1"/>
    <w:rsid w:val="005E6236"/>
    <w:rsid w:val="006238AE"/>
    <w:rsid w:val="00655409"/>
    <w:rsid w:val="00672594"/>
    <w:rsid w:val="00675627"/>
    <w:rsid w:val="006A0D56"/>
    <w:rsid w:val="006A586C"/>
    <w:rsid w:val="006B4288"/>
    <w:rsid w:val="006C784F"/>
    <w:rsid w:val="006D7230"/>
    <w:rsid w:val="00704CD9"/>
    <w:rsid w:val="00725A7C"/>
    <w:rsid w:val="00740203"/>
    <w:rsid w:val="00743C21"/>
    <w:rsid w:val="007B037A"/>
    <w:rsid w:val="007B4B3B"/>
    <w:rsid w:val="007C1AC7"/>
    <w:rsid w:val="007D1E65"/>
    <w:rsid w:val="007E2F40"/>
    <w:rsid w:val="007F25E6"/>
    <w:rsid w:val="00814260"/>
    <w:rsid w:val="00835A04"/>
    <w:rsid w:val="0089787B"/>
    <w:rsid w:val="008C05F7"/>
    <w:rsid w:val="00902274"/>
    <w:rsid w:val="00916ED1"/>
    <w:rsid w:val="0096232B"/>
    <w:rsid w:val="0096556F"/>
    <w:rsid w:val="009A29F6"/>
    <w:rsid w:val="009C4D92"/>
    <w:rsid w:val="009D5FC1"/>
    <w:rsid w:val="00A03C1C"/>
    <w:rsid w:val="00A063A3"/>
    <w:rsid w:val="00A13732"/>
    <w:rsid w:val="00A24C9B"/>
    <w:rsid w:val="00A356F5"/>
    <w:rsid w:val="00A40EE1"/>
    <w:rsid w:val="00A411D1"/>
    <w:rsid w:val="00A71033"/>
    <w:rsid w:val="00A948F2"/>
    <w:rsid w:val="00AA2247"/>
    <w:rsid w:val="00B1114F"/>
    <w:rsid w:val="00B5401B"/>
    <w:rsid w:val="00B5498F"/>
    <w:rsid w:val="00B74645"/>
    <w:rsid w:val="00B91B9E"/>
    <w:rsid w:val="00BA468A"/>
    <w:rsid w:val="00BB12BE"/>
    <w:rsid w:val="00BD2CA9"/>
    <w:rsid w:val="00BE736D"/>
    <w:rsid w:val="00C11E00"/>
    <w:rsid w:val="00C15685"/>
    <w:rsid w:val="00C25B86"/>
    <w:rsid w:val="00C42EC9"/>
    <w:rsid w:val="00C74B30"/>
    <w:rsid w:val="00C82CC5"/>
    <w:rsid w:val="00C84E1B"/>
    <w:rsid w:val="00C945A4"/>
    <w:rsid w:val="00CD50C1"/>
    <w:rsid w:val="00D13A4A"/>
    <w:rsid w:val="00D271D5"/>
    <w:rsid w:val="00D32CC9"/>
    <w:rsid w:val="00D36C61"/>
    <w:rsid w:val="00D5250B"/>
    <w:rsid w:val="00D539F6"/>
    <w:rsid w:val="00D55C08"/>
    <w:rsid w:val="00D63D81"/>
    <w:rsid w:val="00D8750D"/>
    <w:rsid w:val="00D9046C"/>
    <w:rsid w:val="00DC3D92"/>
    <w:rsid w:val="00DC43A2"/>
    <w:rsid w:val="00E277D9"/>
    <w:rsid w:val="00E47211"/>
    <w:rsid w:val="00E53B12"/>
    <w:rsid w:val="00E550F1"/>
    <w:rsid w:val="00E775FB"/>
    <w:rsid w:val="00E87C71"/>
    <w:rsid w:val="00EC498B"/>
    <w:rsid w:val="00ED6585"/>
    <w:rsid w:val="00F64AB3"/>
    <w:rsid w:val="00F66C70"/>
    <w:rsid w:val="00F670D8"/>
    <w:rsid w:val="00F922EC"/>
    <w:rsid w:val="00FB7CA3"/>
    <w:rsid w:val="00FD21C1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DFB81AF"/>
  <w15:chartTrackingRefBased/>
  <w15:docId w15:val="{1EA28841-3361-423F-82CA-05D8EEEA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D2AF2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7F25E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F25E6"/>
  </w:style>
  <w:style w:type="character" w:customStyle="1" w:styleId="KommentartextZchn">
    <w:name w:val="Kommentartext Zchn"/>
    <w:link w:val="Kommentartext"/>
    <w:rsid w:val="007F25E6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7F25E6"/>
    <w:rPr>
      <w:b/>
      <w:bCs/>
    </w:rPr>
  </w:style>
  <w:style w:type="character" w:customStyle="1" w:styleId="KommentarthemaZchn">
    <w:name w:val="Kommentarthema Zchn"/>
    <w:link w:val="Kommentarthema"/>
    <w:rsid w:val="007F25E6"/>
    <w:rPr>
      <w:rFonts w:ascii="Arial" w:hAnsi="Arial"/>
      <w:b/>
      <w:bCs/>
    </w:rPr>
  </w:style>
  <w:style w:type="paragraph" w:customStyle="1" w:styleId="10pt">
    <w:name w:val="10pt"/>
    <w:basedOn w:val="Standard"/>
    <w:qFormat/>
    <w:rsid w:val="002C4D11"/>
    <w:rPr>
      <w:sz w:val="20"/>
    </w:rPr>
  </w:style>
  <w:style w:type="paragraph" w:customStyle="1" w:styleId="Text11pt">
    <w:name w:val="Text 11pt"/>
    <w:basedOn w:val="Standard"/>
    <w:qFormat/>
    <w:rsid w:val="002C4D11"/>
    <w:pPr>
      <w:suppressAutoHyphens/>
    </w:pPr>
    <w:rPr>
      <w:rFonts w:cs="Arial"/>
      <w:szCs w:val="22"/>
    </w:rPr>
  </w:style>
  <w:style w:type="paragraph" w:customStyle="1" w:styleId="Gliederung1Ebene12ptfetthngend1cmAbstand24ptvornach">
    <w:name w:val="Gliederung 1. Ebene 12pt fett hängend 1cm Abstand 24pt vor + nach"/>
    <w:basedOn w:val="Standard"/>
    <w:qFormat/>
    <w:rsid w:val="002C4D11"/>
    <w:pPr>
      <w:numPr>
        <w:numId w:val="1"/>
      </w:numPr>
      <w:tabs>
        <w:tab w:val="left" w:pos="567"/>
      </w:tabs>
      <w:suppressAutoHyphens/>
      <w:spacing w:before="480" w:after="240"/>
    </w:pPr>
    <w:rPr>
      <w:rFonts w:eastAsia="Batang"/>
      <w:b/>
      <w:sz w:val="24"/>
      <w:szCs w:val="22"/>
    </w:rPr>
  </w:style>
  <w:style w:type="paragraph" w:customStyle="1" w:styleId="Gliederung2Ebene11pthngend1cmAbstand12ptnach">
    <w:name w:val="Gliederung 2. Ebene 11pt hängend 1cm Abstand 12pt nach"/>
    <w:basedOn w:val="Standard"/>
    <w:rsid w:val="002C4D11"/>
    <w:pPr>
      <w:numPr>
        <w:ilvl w:val="1"/>
        <w:numId w:val="1"/>
      </w:numPr>
      <w:suppressAutoHyphens/>
      <w:spacing w:after="240"/>
    </w:pPr>
    <w:rPr>
      <w:rFonts w:eastAsia="Batang"/>
      <w:b/>
      <w:szCs w:val="22"/>
    </w:rPr>
  </w:style>
  <w:style w:type="paragraph" w:customStyle="1" w:styleId="Text11pteingerckt1cm">
    <w:name w:val="Text 11pt eingerückt 1cm"/>
    <w:basedOn w:val="Standard"/>
    <w:qFormat/>
    <w:rsid w:val="002C4D11"/>
    <w:pPr>
      <w:suppressAutoHyphens/>
      <w:ind w:left="567"/>
    </w:pPr>
    <w:rPr>
      <w:rFonts w:cs="Arial"/>
      <w:szCs w:val="24"/>
    </w:rPr>
  </w:style>
  <w:style w:type="paragraph" w:customStyle="1" w:styleId="Befundbogentext8pt6ptvor">
    <w:name w:val="Befundbogentext 8pt 6pt vor"/>
    <w:basedOn w:val="Standard"/>
    <w:qFormat/>
    <w:rsid w:val="00A411D1"/>
    <w:pPr>
      <w:spacing w:before="120"/>
    </w:pPr>
    <w:rPr>
      <w:sz w:val="16"/>
    </w:rPr>
  </w:style>
  <w:style w:type="paragraph" w:customStyle="1" w:styleId="Befundbogentext9pt6ptvor3ptnachFett">
    <w:name w:val="Befundbogentext 9pt 6pt vor + 3pt nach + Fett"/>
    <w:basedOn w:val="Standard"/>
    <w:rsid w:val="00A411D1"/>
    <w:pPr>
      <w:spacing w:before="120" w:after="60"/>
    </w:pPr>
    <w:rPr>
      <w:b/>
      <w:bCs/>
      <w:sz w:val="18"/>
    </w:rPr>
  </w:style>
  <w:style w:type="paragraph" w:customStyle="1" w:styleId="Befundbogentext9ptzentriert">
    <w:name w:val="Befundbogentext 9pt zentriert"/>
    <w:basedOn w:val="Standard"/>
    <w:rsid w:val="00A411D1"/>
    <w:pPr>
      <w:jc w:val="center"/>
    </w:pPr>
    <w:rPr>
      <w:sz w:val="18"/>
    </w:rPr>
  </w:style>
  <w:style w:type="paragraph" w:customStyle="1" w:styleId="Befundbogentext9pt">
    <w:name w:val="Befundbogentext 9pt"/>
    <w:basedOn w:val="Standard"/>
    <w:next w:val="Standard"/>
    <w:qFormat/>
    <w:rsid w:val="00A411D1"/>
    <w:rPr>
      <w:bCs/>
      <w:sz w:val="18"/>
    </w:rPr>
  </w:style>
  <w:style w:type="paragraph" w:customStyle="1" w:styleId="Befundbogen8pt6ptvorzentriert">
    <w:name w:val="Befundbogen 8pt 6pt vor zentriert"/>
    <w:basedOn w:val="Standard"/>
    <w:next w:val="Standard"/>
    <w:qFormat/>
    <w:rsid w:val="00A411D1"/>
    <w:pPr>
      <w:spacing w:before="120"/>
      <w:jc w:val="center"/>
    </w:pPr>
    <w:rPr>
      <w:sz w:val="16"/>
    </w:rPr>
  </w:style>
  <w:style w:type="character" w:styleId="Platzhaltertext">
    <w:name w:val="Placeholder Text"/>
    <w:basedOn w:val="Absatz-Standardschriftart"/>
    <w:uiPriority w:val="99"/>
    <w:semiHidden/>
    <w:rsid w:val="006A58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71FCE3-94FB-425B-83F4-201BB3077453}"/>
      </w:docPartPr>
      <w:docPartBody>
        <w:p w:rsidR="00CC64EC" w:rsidRDefault="002C7AAE">
          <w:r w:rsidRPr="002156E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C1FF6B94374EAB82E1CDFB8AC435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12E8C2-0FB7-4C35-95AF-526FB9C34CA5}"/>
      </w:docPartPr>
      <w:docPartBody>
        <w:p w:rsidR="00CC64EC" w:rsidRDefault="002C7AAE" w:rsidP="002C7AAE">
          <w:pPr>
            <w:pStyle w:val="24C1FF6B94374EAB82E1CDFB8AC4351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C90F020C1124F65B35C7DBA858C1C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45C909-95A4-4ECF-A9F5-444FDA0BB708}"/>
      </w:docPartPr>
      <w:docPartBody>
        <w:p w:rsidR="00CC64EC" w:rsidRDefault="002C7AAE" w:rsidP="002C7AAE">
          <w:pPr>
            <w:pStyle w:val="3C90F020C1124F65B35C7DBA858C1CC7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C30CC6EECF94BBDBCAAF6E3C2D496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C16D86-7734-4EE2-8F87-7B3493E613FA}"/>
      </w:docPartPr>
      <w:docPartBody>
        <w:p w:rsidR="00CC64EC" w:rsidRDefault="002C7AAE" w:rsidP="002C7AAE">
          <w:pPr>
            <w:pStyle w:val="CC30CC6EECF94BBDBCAAF6E3C2D4967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3C18838CA3141A4AE328EDDA51959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7F6099-03F3-4C26-BEAC-17BDD8E94D19}"/>
      </w:docPartPr>
      <w:docPartBody>
        <w:p w:rsidR="00CC64EC" w:rsidRDefault="002C7AAE" w:rsidP="002C7AAE">
          <w:pPr>
            <w:pStyle w:val="A3C18838CA3141A4AE328EDDA519594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E1D082CA28D4E75BBF19B79295F1C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DD6A0C-2362-4A0D-853C-8D70B5EE3083}"/>
      </w:docPartPr>
      <w:docPartBody>
        <w:p w:rsidR="00CC64EC" w:rsidRDefault="002C7AAE" w:rsidP="002C7AAE">
          <w:pPr>
            <w:pStyle w:val="FE1D082CA28D4E75BBF19B79295F1C5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0074B53EE09434987A9496262E7E8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12800F-97E4-4FE3-9637-3735335FB243}"/>
      </w:docPartPr>
      <w:docPartBody>
        <w:p w:rsidR="00CC64EC" w:rsidRDefault="002C7AAE" w:rsidP="002C7AAE">
          <w:pPr>
            <w:pStyle w:val="60074B53EE09434987A9496262E7E87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8D1F5C14B2342999DDC98F58F2F93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B874F0-53C9-4947-99F4-B4576CA479EE}"/>
      </w:docPartPr>
      <w:docPartBody>
        <w:p w:rsidR="00CC64EC" w:rsidRDefault="002C7AAE" w:rsidP="002C7AAE">
          <w:pPr>
            <w:pStyle w:val="78D1F5C14B2342999DDC98F58F2F930F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B6BD539E2324416AEC7FBF7F67CA1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300316-A2D3-42F4-984B-6E980E476C41}"/>
      </w:docPartPr>
      <w:docPartBody>
        <w:p w:rsidR="00CC64EC" w:rsidRDefault="002C7AAE" w:rsidP="002C7AAE">
          <w:pPr>
            <w:pStyle w:val="3B6BD539E2324416AEC7FBF7F67CA16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ABF6EDF2C774551AC34D62AC56660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DFB0BC-E382-4B67-9BA9-8ED0E49F85C7}"/>
      </w:docPartPr>
      <w:docPartBody>
        <w:p w:rsidR="00CC64EC" w:rsidRDefault="002C7AAE" w:rsidP="002C7AAE">
          <w:pPr>
            <w:pStyle w:val="7ABF6EDF2C774551AC34D62AC566608D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C88ABF4E5A3422BB2F125EA1E9961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3A9E53-906A-4B61-87BD-08134C228CF9}"/>
      </w:docPartPr>
      <w:docPartBody>
        <w:p w:rsidR="00CC64EC" w:rsidRDefault="002C7AAE" w:rsidP="002C7AAE">
          <w:pPr>
            <w:pStyle w:val="DC88ABF4E5A3422BB2F125EA1E99612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D5F28F9AB2F4D7D9332BFB48D8CD9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83045F-B503-47A9-A01A-57612169F8A4}"/>
      </w:docPartPr>
      <w:docPartBody>
        <w:p w:rsidR="00CC64EC" w:rsidRDefault="002C7AAE" w:rsidP="002C7AAE">
          <w:pPr>
            <w:pStyle w:val="5D5F28F9AB2F4D7D9332BFB48D8CD914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617D69D27DB430F988AAD6E095019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5DC616-66CF-4AD5-B0C4-8227CD842171}"/>
      </w:docPartPr>
      <w:docPartBody>
        <w:p w:rsidR="00CC64EC" w:rsidRDefault="002C7AAE" w:rsidP="002C7AAE">
          <w:pPr>
            <w:pStyle w:val="B617D69D27DB430F988AAD6E0950199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3C0A2F86917432E98AA60C0B68D98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529F87-B873-4C36-B94C-C67C8DB40D4C}"/>
      </w:docPartPr>
      <w:docPartBody>
        <w:p w:rsidR="00CC64EC" w:rsidRDefault="002C7AAE" w:rsidP="002C7AAE">
          <w:pPr>
            <w:pStyle w:val="33C0A2F86917432E98AA60C0B68D989B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A14CAAF94524D7DB0E3A423077CE6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73E358-EA27-482C-BAD1-B5360D28944C}"/>
      </w:docPartPr>
      <w:docPartBody>
        <w:p w:rsidR="00CC64EC" w:rsidRDefault="002C7AAE" w:rsidP="002C7AAE">
          <w:pPr>
            <w:pStyle w:val="DA14CAAF94524D7DB0E3A423077CE60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61D881A12D44ADAB74A1BE943C0EA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874966-C1C3-4697-9E3D-77544065EF54}"/>
      </w:docPartPr>
      <w:docPartBody>
        <w:p w:rsidR="00CC64EC" w:rsidRDefault="002C7AAE" w:rsidP="002C7AAE">
          <w:pPr>
            <w:pStyle w:val="661D881A12D44ADAB74A1BE943C0EAE9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A2E05B8B9594890A89482A136C939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E9E91C-4F5B-4236-803C-A0FB4E3CF7CE}"/>
      </w:docPartPr>
      <w:docPartBody>
        <w:p w:rsidR="00CC64EC" w:rsidRDefault="002C7AAE" w:rsidP="002C7AAE">
          <w:pPr>
            <w:pStyle w:val="BA2E05B8B9594890A89482A136C939A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200CBC1B62B49B28F65E6960F2615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937C5C-639F-4291-BD7C-A6D8F859F6E8}"/>
      </w:docPartPr>
      <w:docPartBody>
        <w:p w:rsidR="00CC64EC" w:rsidRDefault="002C7AAE" w:rsidP="002C7AAE">
          <w:pPr>
            <w:pStyle w:val="1200CBC1B62B49B28F65E6960F2615D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14D93EF51C24F63938FA59CA5EE69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673A4E-B58C-42AA-8ECF-9556DD68D569}"/>
      </w:docPartPr>
      <w:docPartBody>
        <w:p w:rsidR="00CC64EC" w:rsidRDefault="002C7AAE" w:rsidP="002C7AAE">
          <w:pPr>
            <w:pStyle w:val="E14D93EF51C24F63938FA59CA5EE69B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92E5E34A40A4937B3B41A1806779C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FA2BEE-886A-417F-9B37-9A8D4C7EF596}"/>
      </w:docPartPr>
      <w:docPartBody>
        <w:p w:rsidR="00CC64EC" w:rsidRDefault="002C7AAE" w:rsidP="002C7AAE">
          <w:pPr>
            <w:pStyle w:val="792E5E34A40A4937B3B41A1806779CA1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0E5DE32DC5945EFA1D13FFC2798DA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7DEACE-F94B-413A-BC31-E2CEC9C123A4}"/>
      </w:docPartPr>
      <w:docPartBody>
        <w:p w:rsidR="00CC64EC" w:rsidRDefault="002C7AAE" w:rsidP="002C7AAE">
          <w:pPr>
            <w:pStyle w:val="D0E5DE32DC5945EFA1D13FFC2798DA54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B57F0DF29E048748EC853D06876D7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875262-0111-42F1-983F-107D528A2109}"/>
      </w:docPartPr>
      <w:docPartBody>
        <w:p w:rsidR="00CC64EC" w:rsidRDefault="002C7AAE" w:rsidP="002C7AAE">
          <w:pPr>
            <w:pStyle w:val="6B57F0DF29E048748EC853D06876D706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30B8E890C4E47FBA0537C4F57BF29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AAD4FE-3134-49E2-9082-44C49D86C606}"/>
      </w:docPartPr>
      <w:docPartBody>
        <w:p w:rsidR="00CC64EC" w:rsidRDefault="002C7AAE" w:rsidP="002C7AAE">
          <w:pPr>
            <w:pStyle w:val="630B8E890C4E47FBA0537C4F57BF29A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58DAD5ACBAB478DA4B93858049980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79817E-66CB-4DFA-9B18-0208A1156E11}"/>
      </w:docPartPr>
      <w:docPartBody>
        <w:p w:rsidR="00CC64EC" w:rsidRDefault="002C7AAE" w:rsidP="002C7AAE">
          <w:pPr>
            <w:pStyle w:val="558DAD5ACBAB478DA4B938580499803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12F28202BAC4C87B2D5F469792B46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2DDDAE-892B-4709-B743-3EFFBD333B1D}"/>
      </w:docPartPr>
      <w:docPartBody>
        <w:p w:rsidR="00CC64EC" w:rsidRDefault="002C7AAE" w:rsidP="002C7AAE">
          <w:pPr>
            <w:pStyle w:val="312F28202BAC4C87B2D5F469792B4647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E319401416849ABB1CF82B22A0757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532A4F-790A-4C18-9A29-B0D09E2376B2}"/>
      </w:docPartPr>
      <w:docPartBody>
        <w:p w:rsidR="00CC64EC" w:rsidRDefault="002C7AAE" w:rsidP="002C7AAE">
          <w:pPr>
            <w:pStyle w:val="8E319401416849ABB1CF82B22A07576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A41976494014A63BB232172D0156D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559F11-66B4-4A70-B7D7-3DB7E792895F}"/>
      </w:docPartPr>
      <w:docPartBody>
        <w:p w:rsidR="00CC64EC" w:rsidRDefault="002C7AAE" w:rsidP="002C7AAE">
          <w:pPr>
            <w:pStyle w:val="DA41976494014A63BB232172D0156D66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0A9218064EE446D9B199B189C5B39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A583E9-35D9-4A2B-88AA-E05A30343593}"/>
      </w:docPartPr>
      <w:docPartBody>
        <w:p w:rsidR="00CC64EC" w:rsidRDefault="002C7AAE" w:rsidP="002C7AAE">
          <w:pPr>
            <w:pStyle w:val="F0A9218064EE446D9B199B189C5B39A3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9B77430DAC249D0B3BAD9D6529BD1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E7484F-592D-467A-BC17-805D6EEB186C}"/>
      </w:docPartPr>
      <w:docPartBody>
        <w:p w:rsidR="00CC64EC" w:rsidRDefault="002C7AAE" w:rsidP="002C7AAE">
          <w:pPr>
            <w:pStyle w:val="59B77430DAC249D0B3BAD9D6529BD178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C6353B589254C0896E22B857D2721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A2CEB4-1258-4A12-927F-1215CD570745}"/>
      </w:docPartPr>
      <w:docPartBody>
        <w:p w:rsidR="00CC64EC" w:rsidRDefault="002C7AAE" w:rsidP="002C7AAE">
          <w:pPr>
            <w:pStyle w:val="5C6353B589254C0896E22B857D2721951"/>
          </w:pPr>
          <w:r>
            <w:rPr>
              <w:rStyle w:val="Platzhaltertext"/>
              <w:color w:val="FF0000"/>
            </w:rPr>
            <w:t>[…]</w:t>
          </w:r>
        </w:p>
      </w:docPartBody>
    </w:docPart>
    <w:docPart>
      <w:docPartPr>
        <w:name w:val="2BA8FA3EF05C4A1C90B8A01478F045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F333B8-CFF1-49AD-BBB2-E2D8560E73D5}"/>
      </w:docPartPr>
      <w:docPartBody>
        <w:p w:rsidR="00CC64EC" w:rsidRDefault="002C7AAE" w:rsidP="002C7AAE">
          <w:pPr>
            <w:pStyle w:val="2BA8FA3EF05C4A1C90B8A01478F04584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547377700CC4D3E9A828EEECDC639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6C266B-8929-4A72-9C6F-53AA5DD2D676}"/>
      </w:docPartPr>
      <w:docPartBody>
        <w:p w:rsidR="00CC64EC" w:rsidRDefault="002C7AAE" w:rsidP="002C7AAE">
          <w:pPr>
            <w:pStyle w:val="4547377700CC4D3E9A828EEECDC6390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40E93E940C44B3581263C7B95D8C2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033849-6628-4D14-8CE4-9E2B42B21376}"/>
      </w:docPartPr>
      <w:docPartBody>
        <w:p w:rsidR="00CC64EC" w:rsidRDefault="002C7AAE" w:rsidP="002C7AAE">
          <w:pPr>
            <w:pStyle w:val="540E93E940C44B3581263C7B95D8C26C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3BE7DC3E1D64CD8BA8041307DB47C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91E5B7-7F00-4A34-B300-AF169FA2D9E2}"/>
      </w:docPartPr>
      <w:docPartBody>
        <w:p w:rsidR="00CC64EC" w:rsidRDefault="002C7AAE" w:rsidP="002C7AAE">
          <w:pPr>
            <w:pStyle w:val="13BE7DC3E1D64CD8BA8041307DB47CBE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A7DF6BD49C140B79F8481CBF2E584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1F1D9E-3D65-4C43-AB38-C9EFCCBC0DC1}"/>
      </w:docPartPr>
      <w:docPartBody>
        <w:p w:rsidR="00CC64EC" w:rsidRDefault="00CC64EC" w:rsidP="00CC64EC">
          <w:pPr>
            <w:pStyle w:val="4A7DF6BD49C140B79F8481CBF2E584DB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AAE"/>
    <w:rsid w:val="002C7AAE"/>
    <w:rsid w:val="00C21D32"/>
    <w:rsid w:val="00CC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C64EC"/>
    <w:rPr>
      <w:color w:val="808080"/>
    </w:rPr>
  </w:style>
  <w:style w:type="paragraph" w:customStyle="1" w:styleId="4A7DF6BD49C140B79F8481CBF2E584DB">
    <w:name w:val="4A7DF6BD49C140B79F8481CBF2E584DB"/>
    <w:rsid w:val="00CC64EC"/>
    <w:rPr>
      <w:kern w:val="2"/>
      <w14:ligatures w14:val="standardContextual"/>
    </w:rPr>
  </w:style>
  <w:style w:type="paragraph" w:customStyle="1" w:styleId="DC88ABF4E5A3422BB2F125EA1E9961201">
    <w:name w:val="DC88ABF4E5A3422BB2F125EA1E9961201"/>
    <w:rsid w:val="002C7AA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383EDCF8BA34659AD3730E4ED6DD2EA1">
    <w:name w:val="3383EDCF8BA34659AD3730E4ED6DD2EA1"/>
    <w:rsid w:val="002C7AA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5F28F9AB2F4D7D9332BFB48D8CD9141">
    <w:name w:val="5D5F28F9AB2F4D7D9332BFB48D8CD9141"/>
    <w:rsid w:val="002C7AA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617D69D27DB430F988AAD6E0950199E1">
    <w:name w:val="B617D69D27DB430F988AAD6E0950199E1"/>
    <w:rsid w:val="002C7AA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3C0A2F86917432E98AA60C0B68D989B1">
    <w:name w:val="33C0A2F86917432E98AA60C0B68D989B1"/>
    <w:rsid w:val="002C7AA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A14CAAF94524D7DB0E3A423077CE6021">
    <w:name w:val="DA14CAAF94524D7DB0E3A423077CE6021"/>
    <w:rsid w:val="002C7AA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61D881A12D44ADAB74A1BE943C0EAE91">
    <w:name w:val="661D881A12D44ADAB74A1BE943C0EAE91"/>
    <w:rsid w:val="002C7AA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A2E05B8B9594890A89482A136C939A21">
    <w:name w:val="BA2E05B8B9594890A89482A136C939A21"/>
    <w:rsid w:val="002C7AA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200CBC1B62B49B28F65E6960F2615D81">
    <w:name w:val="1200CBC1B62B49B28F65E6960F2615D81"/>
    <w:rsid w:val="002C7AA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4C1FF6B94374EAB82E1CDFB8AC435121">
    <w:name w:val="24C1FF6B94374EAB82E1CDFB8AC435121"/>
    <w:rsid w:val="002C7AA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3C18838CA3141A4AE328EDDA519594C1">
    <w:name w:val="A3C18838CA3141A4AE328EDDA519594C1"/>
    <w:rsid w:val="002C7AA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8D1F5C14B2342999DDC98F58F2F930F1">
    <w:name w:val="78D1F5C14B2342999DDC98F58F2F930F1"/>
    <w:rsid w:val="002C7AA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14D93EF51C24F63938FA59CA5EE69B01">
    <w:name w:val="E14D93EF51C24F63938FA59CA5EE69B01"/>
    <w:rsid w:val="002C7AA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92E5E34A40A4937B3B41A1806779CA11">
    <w:name w:val="792E5E34A40A4937B3B41A1806779CA11"/>
    <w:rsid w:val="002C7AA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0E5DE32DC5945EFA1D13FFC2798DA541">
    <w:name w:val="D0E5DE32DC5945EFA1D13FFC2798DA541"/>
    <w:rsid w:val="002C7AA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B57F0DF29E048748EC853D06876D7061">
    <w:name w:val="6B57F0DF29E048748EC853D06876D7061"/>
    <w:rsid w:val="002C7AA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30B8E890C4E47FBA0537C4F57BF29AC1">
    <w:name w:val="630B8E890C4E47FBA0537C4F57BF29AC1"/>
    <w:rsid w:val="002C7AA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B6BD539E2324416AEC7FBF7F67CA1621">
    <w:name w:val="3B6BD539E2324416AEC7FBF7F67CA1621"/>
    <w:rsid w:val="002C7A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90F020C1124F65B35C7DBA858C1CC71">
    <w:name w:val="3C90F020C1124F65B35C7DBA858C1CC71"/>
    <w:rsid w:val="002C7A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D082CA28D4E75BBF19B79295F1C521">
    <w:name w:val="FE1D082CA28D4E75BBF19B79295F1C521"/>
    <w:rsid w:val="002C7A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8DAD5ACBAB478DA4B938580499803C1">
    <w:name w:val="558DAD5ACBAB478DA4B938580499803C1"/>
    <w:rsid w:val="002C7AA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12F28202BAC4C87B2D5F469792B46471">
    <w:name w:val="312F28202BAC4C87B2D5F469792B46471"/>
    <w:rsid w:val="002C7AA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E319401416849ABB1CF82B22A0757681">
    <w:name w:val="8E319401416849ABB1CF82B22A0757681"/>
    <w:rsid w:val="002C7AA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A41976494014A63BB232172D0156D661">
    <w:name w:val="DA41976494014A63BB232172D0156D661"/>
    <w:rsid w:val="002C7AA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0A9218064EE446D9B199B189C5B39A31">
    <w:name w:val="F0A9218064EE446D9B199B189C5B39A31"/>
    <w:rsid w:val="002C7AA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9B77430DAC249D0B3BAD9D6529BD1781">
    <w:name w:val="59B77430DAC249D0B3BAD9D6529BD1781"/>
    <w:rsid w:val="002C7AA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ABF6EDF2C774551AC34D62AC566608D1">
    <w:name w:val="7ABF6EDF2C774551AC34D62AC566608D1"/>
    <w:rsid w:val="002C7A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30CC6EECF94BBDBCAAF6E3C2D496731">
    <w:name w:val="CC30CC6EECF94BBDBCAAF6E3C2D496731"/>
    <w:rsid w:val="002C7A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074B53EE09434987A9496262E7E87A1">
    <w:name w:val="60074B53EE09434987A9496262E7E87A1"/>
    <w:rsid w:val="002C7A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6353B589254C0896E22B857D2721951">
    <w:name w:val="5C6353B589254C0896E22B857D2721951"/>
    <w:rsid w:val="002C7AAE"/>
    <w:pPr>
      <w:suppressAutoHyphens/>
      <w:spacing w:after="0" w:line="240" w:lineRule="auto"/>
    </w:pPr>
    <w:rPr>
      <w:rFonts w:ascii="Arial" w:eastAsia="Times New Roman" w:hAnsi="Arial" w:cs="Arial"/>
    </w:rPr>
  </w:style>
  <w:style w:type="paragraph" w:customStyle="1" w:styleId="2BA8FA3EF05C4A1C90B8A01478F045841">
    <w:name w:val="2BA8FA3EF05C4A1C90B8A01478F045841"/>
    <w:rsid w:val="002C7AAE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4547377700CC4D3E9A828EEECDC6390A1">
    <w:name w:val="4547377700CC4D3E9A828EEECDC6390A1"/>
    <w:rsid w:val="002C7AAE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540E93E940C44B3581263C7B95D8C26C1">
    <w:name w:val="540E93E940C44B3581263C7B95D8C26C1"/>
    <w:rsid w:val="002C7AAE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customStyle="1" w:styleId="13BE7DC3E1D64CD8BA8041307DB47CBE1">
    <w:name w:val="13BE7DC3E1D64CD8BA8041307DB47CBE1"/>
    <w:rsid w:val="002C7AAE"/>
    <w:pPr>
      <w:spacing w:before="120" w:after="0" w:line="240" w:lineRule="auto"/>
    </w:pPr>
    <w:rPr>
      <w:rFonts w:ascii="Arial" w:eastAsia="Times New Roman" w:hAnsi="Arial" w:cs="Times New Roman"/>
      <w:sz w:val="16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A577D-DE43-4EFE-A2B4-F6A2B1996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Erfolgskontrolle Tinnitusrehabilitation</vt:lpstr>
    </vt:vector>
  </TitlesOfParts>
  <Company>DGUV</Company>
  <LinksUpToDate>false</LinksUpToDate>
  <CharactersWithSpaces>2835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Erfolgskontrolle Tinnitusrehabilitation</dc:title>
  <dc:subject>0318</dc:subject>
  <dc:creator>AG Formtexte</dc:creator>
  <cp:keywords/>
  <cp:lastModifiedBy>Pötschke, Marion, BGHM</cp:lastModifiedBy>
  <cp:revision>5</cp:revision>
  <cp:lastPrinted>2011-01-27T01:04:00Z</cp:lastPrinted>
  <dcterms:created xsi:type="dcterms:W3CDTF">2021-07-06T07:30:00Z</dcterms:created>
  <dcterms:modified xsi:type="dcterms:W3CDTF">2023-10-05T14:36:00Z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F 7222</vt:lpwstr>
  </property>
  <property fmtid="{D5CDD505-2E9C-101B-9397-08002B2CF9AE}" pid="3" name="Stand">
    <vt:lpwstr>0318</vt:lpwstr>
  </property>
  <property fmtid="{D5CDD505-2E9C-101B-9397-08002B2CF9AE}" pid="4" name="Bezeichnung">
    <vt:lpwstr>Bericht Erfolgskontrolle Tinnitusrehabilitation</vt:lpwstr>
  </property>
</Properties>
</file>